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9812" w14:textId="315F372A" w:rsidR="00482FE4" w:rsidRPr="001E3931" w:rsidRDefault="00482FE4" w:rsidP="000441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931">
        <w:rPr>
          <w:rFonts w:ascii="Times New Roman" w:hAnsi="Times New Roman" w:cs="Times New Roman"/>
          <w:b/>
          <w:bCs/>
          <w:sz w:val="28"/>
          <w:szCs w:val="28"/>
        </w:rPr>
        <w:t>Zarządzenie Nr</w:t>
      </w:r>
      <w:r w:rsidR="00044115">
        <w:rPr>
          <w:rFonts w:ascii="Times New Roman" w:hAnsi="Times New Roman" w:cs="Times New Roman"/>
          <w:b/>
          <w:bCs/>
          <w:sz w:val="28"/>
          <w:szCs w:val="28"/>
        </w:rPr>
        <w:t> 37</w:t>
      </w:r>
      <w:r w:rsidRPr="001E3931">
        <w:rPr>
          <w:rFonts w:ascii="Times New Roman" w:hAnsi="Times New Roman" w:cs="Times New Roman"/>
          <w:b/>
          <w:bCs/>
          <w:sz w:val="28"/>
          <w:szCs w:val="28"/>
        </w:rPr>
        <w:t>/2023</w:t>
      </w:r>
    </w:p>
    <w:p w14:paraId="5482A5BB" w14:textId="2CD40A25" w:rsidR="00482FE4" w:rsidRPr="001E3931" w:rsidRDefault="00482FE4" w:rsidP="000441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931">
        <w:rPr>
          <w:rFonts w:ascii="Times New Roman" w:hAnsi="Times New Roman" w:cs="Times New Roman"/>
          <w:b/>
          <w:bCs/>
          <w:sz w:val="28"/>
          <w:szCs w:val="28"/>
        </w:rPr>
        <w:t>Starosty Pułtuskiego</w:t>
      </w:r>
    </w:p>
    <w:p w14:paraId="331CE3CE" w14:textId="5D95F6A5" w:rsidR="00482FE4" w:rsidRPr="001E3931" w:rsidRDefault="00482FE4" w:rsidP="000441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931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044115">
        <w:rPr>
          <w:rFonts w:ascii="Times New Roman" w:hAnsi="Times New Roman" w:cs="Times New Roman"/>
          <w:b/>
          <w:bCs/>
          <w:sz w:val="28"/>
          <w:szCs w:val="28"/>
        </w:rPr>
        <w:t>10 sierpnia 2023 r.</w:t>
      </w:r>
    </w:p>
    <w:p w14:paraId="1232F9F2" w14:textId="786813E9" w:rsidR="00482FE4" w:rsidRPr="001E3931" w:rsidRDefault="00482FE4" w:rsidP="00D5128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39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sprawie powołania zespołu do spraw opracowania Programu Rozwoju Pieczy Zastępczej </w:t>
      </w:r>
      <w:r w:rsidR="00D51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1E39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Powiecie Pułtuskim na lata 2024 – 2026</w:t>
      </w:r>
    </w:p>
    <w:p w14:paraId="7E7A8C91" w14:textId="77777777" w:rsidR="00482FE4" w:rsidRPr="001E3931" w:rsidRDefault="00482FE4" w:rsidP="00482FE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5E0E800" w14:textId="1E823E2A" w:rsidR="00482FE4" w:rsidRPr="001E3931" w:rsidRDefault="00482FE4" w:rsidP="00482FE4">
      <w:pPr>
        <w:jc w:val="both"/>
        <w:rPr>
          <w:rFonts w:ascii="Times New Roman" w:hAnsi="Times New Roman" w:cs="Times New Roman"/>
          <w:sz w:val="24"/>
          <w:szCs w:val="24"/>
        </w:rPr>
      </w:pPr>
      <w:r w:rsidRPr="001E3931">
        <w:rPr>
          <w:rFonts w:ascii="Times New Roman" w:hAnsi="Times New Roman" w:cs="Times New Roman"/>
          <w:sz w:val="24"/>
          <w:szCs w:val="24"/>
        </w:rPr>
        <w:t xml:space="preserve">Na podstawie art. 34 ust. 1 ustawy z dnia 5 czerwca 1998 r. o samorządzie powiatowym           (Dz. U. z 2022r. poz. 1526, z późn.zm.) oraz art. 180 </w:t>
      </w:r>
      <w:r w:rsidR="00E404B0">
        <w:rPr>
          <w:rFonts w:ascii="Times New Roman" w:hAnsi="Times New Roman" w:cs="Times New Roman"/>
          <w:sz w:val="24"/>
          <w:szCs w:val="24"/>
        </w:rPr>
        <w:t>pkt</w:t>
      </w:r>
      <w:r w:rsidRPr="001E3931">
        <w:rPr>
          <w:rFonts w:ascii="Times New Roman" w:hAnsi="Times New Roman" w:cs="Times New Roman"/>
          <w:sz w:val="24"/>
          <w:szCs w:val="24"/>
        </w:rPr>
        <w:t xml:space="preserve"> 1 ustawy z dnia 9 czerwca 2022r.           o wspieraniu rodziny i systemie pieczy zastępczej (Dz. U. z 202</w:t>
      </w:r>
      <w:r w:rsidR="00E404B0">
        <w:rPr>
          <w:rFonts w:ascii="Times New Roman" w:hAnsi="Times New Roman" w:cs="Times New Roman"/>
          <w:sz w:val="24"/>
          <w:szCs w:val="24"/>
        </w:rPr>
        <w:t>3</w:t>
      </w:r>
      <w:r w:rsidRPr="001E3931">
        <w:rPr>
          <w:rFonts w:ascii="Times New Roman" w:hAnsi="Times New Roman" w:cs="Times New Roman"/>
          <w:sz w:val="24"/>
          <w:szCs w:val="24"/>
        </w:rPr>
        <w:t xml:space="preserve">r. poz. </w:t>
      </w:r>
      <w:r w:rsidR="00E404B0">
        <w:rPr>
          <w:rFonts w:ascii="Times New Roman" w:hAnsi="Times New Roman" w:cs="Times New Roman"/>
          <w:sz w:val="24"/>
          <w:szCs w:val="24"/>
        </w:rPr>
        <w:t>1426</w:t>
      </w:r>
      <w:r w:rsidRPr="001E3931">
        <w:rPr>
          <w:rFonts w:ascii="Times New Roman" w:hAnsi="Times New Roman" w:cs="Times New Roman"/>
          <w:sz w:val="24"/>
          <w:szCs w:val="24"/>
        </w:rPr>
        <w:t>, ze zm.), zarządzam co następuje:</w:t>
      </w:r>
    </w:p>
    <w:p w14:paraId="13D88C6F" w14:textId="497032BA" w:rsidR="00482FE4" w:rsidRPr="001E3931" w:rsidRDefault="00482FE4" w:rsidP="00482F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931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4E50FC7C" w14:textId="543CADB8" w:rsidR="00482FE4" w:rsidRDefault="00482FE4" w:rsidP="001E3931">
      <w:pPr>
        <w:jc w:val="both"/>
        <w:rPr>
          <w:rFonts w:ascii="Times New Roman" w:hAnsi="Times New Roman" w:cs="Times New Roman"/>
          <w:sz w:val="24"/>
          <w:szCs w:val="24"/>
        </w:rPr>
      </w:pPr>
      <w:r w:rsidRPr="001E3931">
        <w:rPr>
          <w:rFonts w:ascii="Times New Roman" w:hAnsi="Times New Roman" w:cs="Times New Roman"/>
          <w:sz w:val="24"/>
          <w:szCs w:val="24"/>
        </w:rPr>
        <w:t xml:space="preserve">Powołuje się </w:t>
      </w:r>
      <w:r w:rsidR="001E3931" w:rsidRPr="001E3931">
        <w:rPr>
          <w:rFonts w:ascii="Times New Roman" w:hAnsi="Times New Roman" w:cs="Times New Roman"/>
          <w:sz w:val="24"/>
          <w:szCs w:val="24"/>
        </w:rPr>
        <w:t xml:space="preserve">zespół do spraw opracowania </w:t>
      </w:r>
      <w:r w:rsidR="001E3931" w:rsidRPr="001E39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Programu Rozwoju Pieczy Zastępczej w Powiecie Pułtuskim na lata 2024 -2026</w:t>
      </w:r>
      <w:r w:rsidR="001E3931" w:rsidRPr="001E3931">
        <w:rPr>
          <w:rFonts w:ascii="Times New Roman" w:hAnsi="Times New Roman" w:cs="Times New Roman"/>
          <w:sz w:val="24"/>
          <w:szCs w:val="24"/>
        </w:rPr>
        <w:t xml:space="preserve"> (zwany dalej Zespołem) w składzie:</w:t>
      </w:r>
    </w:p>
    <w:p w14:paraId="32C5646F" w14:textId="29EC33EF" w:rsidR="001E3931" w:rsidRDefault="001E3931" w:rsidP="001E39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Alicja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przewodnicząca Zespołu – dyrektor Powiatowego Centrum Pomocy Rodzinie w Pułtusku,</w:t>
      </w:r>
    </w:p>
    <w:p w14:paraId="0D7320B6" w14:textId="16929C22" w:rsidR="001E3931" w:rsidRDefault="001E3931" w:rsidP="001E39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Marta Moroza – sekretarz Zespołu – kierownik Działu Pomocy Społecznej </w:t>
      </w:r>
      <w:r w:rsidR="000E4D4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w Powiatowym Centrum Pomocy Rodzinie w Pułtusku,</w:t>
      </w:r>
    </w:p>
    <w:p w14:paraId="1E8A2064" w14:textId="311D7E0B" w:rsidR="001E3931" w:rsidRDefault="001E3931" w:rsidP="001E39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Balcerzak – pracow</w:t>
      </w:r>
      <w:r w:rsidR="00962B3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ik socjalny w Powiatowym Centrum Pomocy Rodzinie </w:t>
      </w:r>
      <w:r w:rsidR="000E4D43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w Pułtusku,</w:t>
      </w:r>
    </w:p>
    <w:p w14:paraId="101EEF79" w14:textId="03B812FA" w:rsidR="001E3931" w:rsidRDefault="001E3931" w:rsidP="001E39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Justyna Pawłowska – koordynator rodzinnej pieczy zastępczej w Powiatowym Centrum Pomocy Rodzinie w Pułtusku,</w:t>
      </w:r>
    </w:p>
    <w:p w14:paraId="2C03FCC4" w14:textId="74AE6E86" w:rsidR="00C7361B" w:rsidRDefault="00C7361B" w:rsidP="001E39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Natalia Wydra </w:t>
      </w:r>
      <w:proofErr w:type="spellStart"/>
      <w:r>
        <w:rPr>
          <w:rFonts w:ascii="Times New Roman" w:hAnsi="Times New Roman" w:cs="Times New Roman"/>
          <w:sz w:val="24"/>
          <w:szCs w:val="24"/>
        </w:rPr>
        <w:t>Stępnowska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młodszy koordynator rodzinnej pieczy zastępczej </w:t>
      </w:r>
      <w:r w:rsidR="000E4D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 Powiatowym Centrum Pomocy Rodzinie w Pułtusku,</w:t>
      </w:r>
    </w:p>
    <w:p w14:paraId="2B1333AA" w14:textId="623AE8FF" w:rsidR="001E3931" w:rsidRDefault="001E3931" w:rsidP="001E39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>
        <w:rPr>
          <w:rFonts w:ascii="Times New Roman" w:hAnsi="Times New Roman" w:cs="Times New Roman"/>
          <w:sz w:val="24"/>
          <w:szCs w:val="24"/>
        </w:rPr>
        <w:t>Gemza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 </w:t>
      </w:r>
      <w:r w:rsidR="00C7361B">
        <w:rPr>
          <w:rFonts w:ascii="Times New Roman" w:hAnsi="Times New Roman" w:cs="Times New Roman"/>
          <w:sz w:val="24"/>
          <w:szCs w:val="24"/>
        </w:rPr>
        <w:t>Miejskiego Ośrodka Pomocy Społecznej w Pułtusku,</w:t>
      </w:r>
    </w:p>
    <w:p w14:paraId="49237481" w14:textId="0827E01A" w:rsidR="00C7361B" w:rsidRDefault="00C7361B" w:rsidP="001E39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Piekarska – kierownik Gminnego Ośrodka Pomocy Społecznej</w:t>
      </w:r>
      <w:r w:rsidR="000E4D4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w Pokrzywnicy,</w:t>
      </w:r>
    </w:p>
    <w:p w14:paraId="5F7327BE" w14:textId="34BC7FDE" w:rsidR="00C7361B" w:rsidRDefault="00C7361B" w:rsidP="001E39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Wioletta Zawadzka – kierownik Gminnego Ośrodka Pomocy Społecznej w Winnicy,</w:t>
      </w:r>
    </w:p>
    <w:p w14:paraId="276A5AD3" w14:textId="077DE4B6" w:rsidR="00C7361B" w:rsidRDefault="00C7361B" w:rsidP="001E39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Magdalena Szulecka – kierownik Gminnego Ośrodka Pomocy Społecznej </w:t>
      </w:r>
      <w:r w:rsidR="000E4D4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w Świerczach,</w:t>
      </w:r>
    </w:p>
    <w:p w14:paraId="30853828" w14:textId="448D1F33" w:rsidR="00C7361B" w:rsidRDefault="00C7361B" w:rsidP="001E39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Wóltańska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kierownik Ośrodka Pomocy Społecznej w Obrytem,</w:t>
      </w:r>
    </w:p>
    <w:p w14:paraId="21E52E52" w14:textId="736BAA73" w:rsidR="00C7361B" w:rsidRDefault="00C7361B" w:rsidP="001E39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Wójcik – kierownik Ośrodka Pomocy Społecznej w Zatorach,</w:t>
      </w:r>
    </w:p>
    <w:p w14:paraId="612038C7" w14:textId="30612176" w:rsidR="00C7361B" w:rsidRDefault="00C7361B" w:rsidP="001E39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Szajczyk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kierownik Gminnego Ośrodka Pomocy Społecznej w Gzach,</w:t>
      </w:r>
    </w:p>
    <w:p w14:paraId="4E48BFD7" w14:textId="3BB8C386" w:rsidR="00C7361B" w:rsidRDefault="00C7361B" w:rsidP="001E39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Krzysztof Kurpiewski – dyrektor Poradni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 w Pułtusku.</w:t>
      </w:r>
    </w:p>
    <w:p w14:paraId="1F7C8A23" w14:textId="58F02B5A" w:rsidR="00C7361B" w:rsidRDefault="00C7361B" w:rsidP="00C73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931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</w:p>
    <w:p w14:paraId="1998AE79" w14:textId="57255325" w:rsidR="00C7361B" w:rsidRPr="000E4D43" w:rsidRDefault="00C7361B" w:rsidP="000E4D43">
      <w:pPr>
        <w:jc w:val="both"/>
        <w:rPr>
          <w:rFonts w:ascii="Times New Roman" w:hAnsi="Times New Roman" w:cs="Times New Roman"/>
          <w:sz w:val="24"/>
          <w:szCs w:val="24"/>
        </w:rPr>
      </w:pPr>
      <w:r w:rsidRPr="000E4D43">
        <w:rPr>
          <w:rFonts w:ascii="Times New Roman" w:hAnsi="Times New Roman" w:cs="Times New Roman"/>
          <w:sz w:val="24"/>
          <w:szCs w:val="24"/>
        </w:rPr>
        <w:t xml:space="preserve">Zespół dokona opracowania </w:t>
      </w:r>
      <w:r w:rsidRPr="00954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Programu Rozwoju Pieczy Zastępczej w Powiecie Pułtuskim na lata 2024 – 2026</w:t>
      </w:r>
      <w:r w:rsidRPr="000E4D43">
        <w:rPr>
          <w:rFonts w:ascii="Times New Roman" w:hAnsi="Times New Roman" w:cs="Times New Roman"/>
          <w:sz w:val="24"/>
          <w:szCs w:val="24"/>
        </w:rPr>
        <w:t>, ze szczególnym uwzględnieniem planu rozwoju rodzinnych form pieczy zastępczej i ograniczenia liczby dzieci w instytucjonalnej pieczy zastępczej, limitu rodzin zastępczych zawodowych na dany rok kalendarzowy oraz zapewnieniem dzieciom z terenu powiatu pułtuskiego miejsc w rodzinnej pieczy zastępczej. Regulamin pracy Zespołu stanowi załącznik do niniejszego zarządzenia.</w:t>
      </w:r>
    </w:p>
    <w:p w14:paraId="79BD7B03" w14:textId="69EEAAB8" w:rsidR="00CF16C9" w:rsidRPr="000E4D43" w:rsidRDefault="00CF16C9" w:rsidP="000E4D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43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3.</w:t>
      </w:r>
    </w:p>
    <w:p w14:paraId="334D0D00" w14:textId="6AD488A4" w:rsidR="00CF16C9" w:rsidRDefault="00CF16C9" w:rsidP="000E4D43">
      <w:pPr>
        <w:jc w:val="both"/>
        <w:rPr>
          <w:rFonts w:ascii="Times New Roman" w:hAnsi="Times New Roman" w:cs="Times New Roman"/>
          <w:sz w:val="24"/>
          <w:szCs w:val="24"/>
        </w:rPr>
      </w:pPr>
      <w:r w:rsidRPr="000E4D43">
        <w:rPr>
          <w:rFonts w:ascii="Times New Roman" w:hAnsi="Times New Roman" w:cs="Times New Roman"/>
          <w:sz w:val="24"/>
          <w:szCs w:val="24"/>
        </w:rPr>
        <w:t xml:space="preserve">Wykonanie zarządzenia powierza się dyrektorowi Powiatowego Centrum Pomocy Rodzinie </w:t>
      </w:r>
      <w:r w:rsidR="000E4D4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E4D43">
        <w:rPr>
          <w:rFonts w:ascii="Times New Roman" w:hAnsi="Times New Roman" w:cs="Times New Roman"/>
          <w:sz w:val="24"/>
          <w:szCs w:val="24"/>
        </w:rPr>
        <w:t>w Pułtusku.</w:t>
      </w:r>
    </w:p>
    <w:p w14:paraId="24BD4DF7" w14:textId="798B3AF2" w:rsidR="006D4FB4" w:rsidRDefault="006D4FB4" w:rsidP="006D4F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43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</w:p>
    <w:p w14:paraId="4809A77A" w14:textId="70D152CC" w:rsidR="006D4FB4" w:rsidRPr="006D4FB4" w:rsidRDefault="006D4FB4" w:rsidP="006D4FB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4FB4">
        <w:rPr>
          <w:rFonts w:ascii="Times New Roman" w:hAnsi="Times New Roman" w:cs="Times New Roman"/>
          <w:sz w:val="24"/>
          <w:szCs w:val="24"/>
        </w:rPr>
        <w:t xml:space="preserve">Traci moc zarządzenie nr </w:t>
      </w:r>
      <w:r>
        <w:rPr>
          <w:rFonts w:ascii="Times New Roman" w:hAnsi="Times New Roman" w:cs="Times New Roman"/>
          <w:sz w:val="24"/>
          <w:szCs w:val="24"/>
        </w:rPr>
        <w:t xml:space="preserve">29/2023 </w:t>
      </w:r>
      <w:r w:rsidRPr="006D4FB4">
        <w:rPr>
          <w:rFonts w:ascii="Times New Roman" w:hAnsi="Times New Roman" w:cs="Times New Roman"/>
          <w:sz w:val="24"/>
          <w:szCs w:val="24"/>
        </w:rPr>
        <w:t xml:space="preserve">Starosty Pułtuskiego z dnia </w:t>
      </w:r>
      <w:r>
        <w:rPr>
          <w:rFonts w:ascii="Times New Roman" w:hAnsi="Times New Roman" w:cs="Times New Roman"/>
          <w:sz w:val="24"/>
          <w:szCs w:val="24"/>
        </w:rPr>
        <w:t xml:space="preserve">21 czerwca 2023 r. </w:t>
      </w:r>
      <w:r w:rsidRPr="006D4FB4">
        <w:rPr>
          <w:rFonts w:ascii="Times New Roman" w:hAnsi="Times New Roman" w:cs="Times New Roman"/>
          <w:sz w:val="24"/>
          <w:szCs w:val="24"/>
        </w:rPr>
        <w:t>w sprawie powołania</w:t>
      </w:r>
      <w:r w:rsidRPr="006D4F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D4FB4">
        <w:rPr>
          <w:rFonts w:ascii="Times New Roman" w:hAnsi="Times New Roman" w:cs="Times New Roman"/>
          <w:sz w:val="24"/>
          <w:szCs w:val="24"/>
        </w:rPr>
        <w:t>zespołu do spraw opracowania Programu Rozwoju Pieczy Zastępczej w Powiecie Pułtuskim na lata 2024 – 2026</w:t>
      </w:r>
      <w:r w:rsidR="00324329">
        <w:rPr>
          <w:rFonts w:ascii="Times New Roman" w:hAnsi="Times New Roman" w:cs="Times New Roman"/>
          <w:sz w:val="24"/>
          <w:szCs w:val="24"/>
        </w:rPr>
        <w:t>.</w:t>
      </w:r>
    </w:p>
    <w:p w14:paraId="567E9F43" w14:textId="70631264" w:rsidR="00CF16C9" w:rsidRPr="000E4D43" w:rsidRDefault="00CF16C9" w:rsidP="000E4D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4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D4FB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E4D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4DF669" w14:textId="3422193D" w:rsidR="00CF16C9" w:rsidRPr="000E4D43" w:rsidRDefault="00CF16C9" w:rsidP="000E4D43">
      <w:pPr>
        <w:jc w:val="both"/>
        <w:rPr>
          <w:rFonts w:ascii="Times New Roman" w:hAnsi="Times New Roman" w:cs="Times New Roman"/>
          <w:sz w:val="24"/>
          <w:szCs w:val="24"/>
        </w:rPr>
      </w:pPr>
      <w:r w:rsidRPr="000E4D4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68934348" w14:textId="77777777" w:rsidR="00CF16C9" w:rsidRPr="000E4D43" w:rsidRDefault="00CF16C9" w:rsidP="000E4D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3C99D6" w14:textId="77777777" w:rsidR="00C7361B" w:rsidRPr="00C7361B" w:rsidRDefault="00C7361B" w:rsidP="00C736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495016" w14:textId="77777777" w:rsidR="001E3931" w:rsidRPr="00482FE4" w:rsidRDefault="001E3931" w:rsidP="00482F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194166" w14:textId="77777777" w:rsidR="00482FE4" w:rsidRPr="00482FE4" w:rsidRDefault="00482FE4" w:rsidP="00482FE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99307ED" w14:textId="77777777" w:rsidR="00046677" w:rsidRPr="00482FE4" w:rsidRDefault="00046677">
      <w:pPr>
        <w:rPr>
          <w:i/>
          <w:iCs/>
          <w:sz w:val="24"/>
          <w:szCs w:val="24"/>
        </w:rPr>
      </w:pPr>
    </w:p>
    <w:sectPr w:rsidR="00046677" w:rsidRPr="00482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028DC"/>
    <w:multiLevelType w:val="hybridMultilevel"/>
    <w:tmpl w:val="C8587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03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E4"/>
    <w:rsid w:val="00044115"/>
    <w:rsid w:val="00046677"/>
    <w:rsid w:val="000E4D43"/>
    <w:rsid w:val="001E3931"/>
    <w:rsid w:val="00324329"/>
    <w:rsid w:val="00482FE4"/>
    <w:rsid w:val="006D4FB4"/>
    <w:rsid w:val="0095480B"/>
    <w:rsid w:val="00962B31"/>
    <w:rsid w:val="00C7361B"/>
    <w:rsid w:val="00CF16C9"/>
    <w:rsid w:val="00D51286"/>
    <w:rsid w:val="00E4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5B93"/>
  <w15:chartTrackingRefBased/>
  <w15:docId w15:val="{81B37633-69AE-43A9-8CBE-555AD4BC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F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3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Miłoszewska</dc:creator>
  <cp:keywords/>
  <dc:description/>
  <cp:lastModifiedBy>Joanna Majewska</cp:lastModifiedBy>
  <cp:revision>2</cp:revision>
  <dcterms:created xsi:type="dcterms:W3CDTF">2023-08-14T06:16:00Z</dcterms:created>
  <dcterms:modified xsi:type="dcterms:W3CDTF">2023-08-14T06:16:00Z</dcterms:modified>
</cp:coreProperties>
</file>