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3C93" w14:textId="0F4B1DC8" w:rsidR="00CE0031" w:rsidRPr="00613678" w:rsidRDefault="00CE0031" w:rsidP="00CE0031">
      <w:pPr>
        <w:ind w:left="7230"/>
        <w:rPr>
          <w:rFonts w:asciiTheme="minorHAnsi" w:hAnsiTheme="minorHAnsi" w:cstheme="minorHAnsi"/>
          <w:i/>
          <w:sz w:val="16"/>
          <w:szCs w:val="16"/>
        </w:rPr>
      </w:pPr>
      <w:r w:rsidRPr="00613678">
        <w:rPr>
          <w:rFonts w:asciiTheme="minorHAnsi" w:hAnsiTheme="minorHAnsi" w:cstheme="minorHAnsi"/>
          <w:i/>
          <w:sz w:val="16"/>
          <w:szCs w:val="16"/>
        </w:rPr>
        <w:t>Załącznik nr 2</w:t>
      </w:r>
      <w:r w:rsidRPr="00613678">
        <w:rPr>
          <w:rFonts w:asciiTheme="minorHAnsi" w:hAnsiTheme="minorHAnsi" w:cstheme="minorHAnsi"/>
          <w:i/>
          <w:sz w:val="16"/>
          <w:szCs w:val="16"/>
        </w:rPr>
        <w:br/>
        <w:t>do zarządzenia Nr</w:t>
      </w:r>
      <w:r w:rsidR="009C0FB8">
        <w:rPr>
          <w:rFonts w:asciiTheme="minorHAnsi" w:hAnsiTheme="minorHAnsi" w:cstheme="minorHAnsi"/>
          <w:i/>
          <w:sz w:val="16"/>
          <w:szCs w:val="16"/>
        </w:rPr>
        <w:t> 2</w:t>
      </w:r>
      <w:r w:rsidR="007216A5">
        <w:rPr>
          <w:rFonts w:asciiTheme="minorHAnsi" w:hAnsiTheme="minorHAnsi" w:cstheme="minorHAnsi"/>
          <w:i/>
          <w:sz w:val="16"/>
          <w:szCs w:val="16"/>
        </w:rPr>
        <w:t>1</w:t>
      </w:r>
      <w:r w:rsidRPr="00613678">
        <w:rPr>
          <w:rFonts w:asciiTheme="minorHAnsi" w:hAnsiTheme="minorHAnsi" w:cstheme="minorHAnsi"/>
          <w:i/>
          <w:sz w:val="16"/>
          <w:szCs w:val="16"/>
        </w:rPr>
        <w:t>/202</w:t>
      </w:r>
      <w:r w:rsidR="009C0FB8">
        <w:rPr>
          <w:rFonts w:asciiTheme="minorHAnsi" w:hAnsiTheme="minorHAnsi" w:cstheme="minorHAnsi"/>
          <w:i/>
          <w:sz w:val="16"/>
          <w:szCs w:val="16"/>
        </w:rPr>
        <w:t>3</w:t>
      </w:r>
      <w:r w:rsidRPr="00613678">
        <w:rPr>
          <w:rFonts w:asciiTheme="minorHAnsi" w:hAnsiTheme="minorHAnsi" w:cstheme="minorHAnsi"/>
          <w:i/>
          <w:sz w:val="16"/>
          <w:szCs w:val="16"/>
        </w:rPr>
        <w:br/>
        <w:t>Starosty Pułtuskiego</w:t>
      </w:r>
      <w:r w:rsidRPr="00613678">
        <w:rPr>
          <w:rFonts w:asciiTheme="minorHAnsi" w:hAnsiTheme="minorHAnsi" w:cstheme="minorHAnsi"/>
          <w:i/>
          <w:sz w:val="16"/>
          <w:szCs w:val="16"/>
        </w:rPr>
        <w:br/>
        <w:t xml:space="preserve">z dnia </w:t>
      </w:r>
      <w:r w:rsidR="00F0394B">
        <w:rPr>
          <w:rFonts w:asciiTheme="minorHAnsi" w:hAnsiTheme="minorHAnsi" w:cstheme="minorHAnsi"/>
          <w:i/>
          <w:sz w:val="16"/>
          <w:szCs w:val="16"/>
        </w:rPr>
        <w:t xml:space="preserve">17 kwietnia </w:t>
      </w:r>
      <w:r w:rsidRPr="00613678">
        <w:rPr>
          <w:rFonts w:asciiTheme="minorHAnsi" w:hAnsiTheme="minorHAnsi" w:cstheme="minorHAnsi"/>
          <w:i/>
          <w:sz w:val="16"/>
          <w:szCs w:val="16"/>
        </w:rPr>
        <w:t>202</w:t>
      </w:r>
      <w:r w:rsidR="009C0FB8">
        <w:rPr>
          <w:rFonts w:asciiTheme="minorHAnsi" w:hAnsiTheme="minorHAnsi" w:cstheme="minorHAnsi"/>
          <w:i/>
          <w:sz w:val="16"/>
          <w:szCs w:val="16"/>
        </w:rPr>
        <w:t>3</w:t>
      </w:r>
      <w:r w:rsidRPr="00613678">
        <w:rPr>
          <w:rFonts w:asciiTheme="minorHAnsi" w:hAnsiTheme="minorHAnsi" w:cstheme="minorHAnsi"/>
          <w:i/>
          <w:sz w:val="16"/>
          <w:szCs w:val="16"/>
        </w:rPr>
        <w:t> r.</w:t>
      </w:r>
    </w:p>
    <w:p w14:paraId="6C0F4E79" w14:textId="77777777" w:rsidR="001D215A" w:rsidRPr="00613678" w:rsidRDefault="001D215A" w:rsidP="00372773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E37664C" w14:textId="741CE43F" w:rsidR="00CE0031" w:rsidRPr="00613678" w:rsidRDefault="00CE0031" w:rsidP="007763F2">
      <w:pPr>
        <w:spacing w:after="24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613678">
        <w:rPr>
          <w:rFonts w:asciiTheme="minorHAnsi" w:hAnsiTheme="minorHAnsi" w:cstheme="minorHAnsi"/>
          <w:b/>
          <w:szCs w:val="24"/>
        </w:rPr>
        <w:t xml:space="preserve">Zakładowe normy przydziału odzieży roboczej i ochronnej </w:t>
      </w:r>
      <w:r w:rsidR="007763F2" w:rsidRPr="00613678">
        <w:rPr>
          <w:rFonts w:asciiTheme="minorHAnsi" w:hAnsiTheme="minorHAnsi" w:cstheme="minorHAnsi"/>
          <w:b/>
          <w:szCs w:val="24"/>
        </w:rPr>
        <w:br/>
      </w:r>
      <w:r w:rsidRPr="00613678">
        <w:rPr>
          <w:rFonts w:asciiTheme="minorHAnsi" w:hAnsiTheme="minorHAnsi" w:cstheme="minorHAnsi"/>
          <w:b/>
          <w:szCs w:val="24"/>
        </w:rPr>
        <w:t>oraz środków ochrony indywidualnej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2878"/>
        <w:gridCol w:w="3139"/>
        <w:gridCol w:w="2350"/>
      </w:tblGrid>
      <w:tr w:rsidR="00307E3F" w:rsidRPr="00613678" w14:paraId="6D8B77B2" w14:textId="77777777" w:rsidTr="007763F2">
        <w:trPr>
          <w:trHeight w:val="919"/>
        </w:trPr>
        <w:tc>
          <w:tcPr>
            <w:tcW w:w="693" w:type="dxa"/>
            <w:vAlign w:val="center"/>
          </w:tcPr>
          <w:p w14:paraId="6B89E8BF" w14:textId="77777777" w:rsidR="00307E3F" w:rsidRPr="00613678" w:rsidRDefault="00307E3F" w:rsidP="00372773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Cs w:val="24"/>
              </w:rPr>
              <w:t>Lp.</w:t>
            </w:r>
          </w:p>
        </w:tc>
        <w:tc>
          <w:tcPr>
            <w:tcW w:w="2878" w:type="dxa"/>
            <w:vAlign w:val="center"/>
          </w:tcPr>
          <w:p w14:paraId="24B2C726" w14:textId="77777777" w:rsidR="00307E3F" w:rsidRPr="00613678" w:rsidRDefault="00307E3F" w:rsidP="00372773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Cs w:val="24"/>
              </w:rPr>
              <w:t>Stanowisko pracy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1087E5B0" w14:textId="339F284E" w:rsidR="00307E3F" w:rsidRPr="00613678" w:rsidRDefault="00307E3F" w:rsidP="00372773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Cs w:val="24"/>
              </w:rPr>
              <w:t>Zakres wyposażenia</w:t>
            </w:r>
            <w:r w:rsidR="007B3925" w:rsidRPr="00613678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R – odzież i obuwie robocze</w:t>
            </w:r>
            <w:r w:rsidR="007B3925" w:rsidRPr="00613678">
              <w:rPr>
                <w:rFonts w:asciiTheme="minorHAnsi" w:hAnsiTheme="minorHAnsi" w:cstheme="minorHAnsi"/>
                <w:b/>
                <w:bCs/>
              </w:rPr>
              <w:br/>
            </w: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O – środki ochrony indywidualnej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48833B6C" w14:textId="77777777" w:rsidR="00307E3F" w:rsidRPr="00613678" w:rsidRDefault="00307E3F" w:rsidP="00372773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Cs w:val="24"/>
              </w:rPr>
              <w:t xml:space="preserve">Przewidywany okres używalności </w:t>
            </w:r>
            <w:r w:rsidRPr="00613678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61367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[</w:t>
            </w:r>
            <w:r w:rsidR="002A22CA" w:rsidRPr="0061367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w miesiącach, </w:t>
            </w:r>
            <w:proofErr w:type="spellStart"/>
            <w:r w:rsidRPr="0061367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dz</w:t>
            </w:r>
            <w:proofErr w:type="spellEnd"/>
            <w:r w:rsidRPr="0061367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*, oz**]</w:t>
            </w:r>
          </w:p>
        </w:tc>
      </w:tr>
      <w:tr w:rsidR="002A22CA" w:rsidRPr="00613678" w14:paraId="3CDF1444" w14:textId="77777777" w:rsidTr="007763F2">
        <w:tc>
          <w:tcPr>
            <w:tcW w:w="693" w:type="dxa"/>
            <w:vMerge w:val="restart"/>
            <w:vAlign w:val="center"/>
          </w:tcPr>
          <w:p w14:paraId="1A7BE339" w14:textId="77777777" w:rsidR="002A22CA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878" w:type="dxa"/>
            <w:vMerge w:val="restart"/>
            <w:tcBorders>
              <w:right w:val="single" w:sz="4" w:space="0" w:color="auto"/>
            </w:tcBorders>
            <w:vAlign w:val="center"/>
          </w:tcPr>
          <w:p w14:paraId="1DC8C96A" w14:textId="3F861F86" w:rsidR="002A22CA" w:rsidRPr="00613678" w:rsidRDefault="007B39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Konserwator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3BAD4" w14:textId="1A6457C2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ubranie drelichowe</w:t>
            </w:r>
            <w:r w:rsidR="00F53256" w:rsidRPr="00613678">
              <w:rPr>
                <w:rFonts w:asciiTheme="minorHAnsi" w:hAnsiTheme="minorHAnsi" w:cstheme="minorHAnsi"/>
                <w:sz w:val="20"/>
              </w:rPr>
              <w:t xml:space="preserve"> lub fartuch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33041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18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2A22CA" w:rsidRPr="00613678" w14:paraId="6275BC65" w14:textId="77777777" w:rsidTr="007763F2">
        <w:tc>
          <w:tcPr>
            <w:tcW w:w="693" w:type="dxa"/>
            <w:vMerge/>
            <w:vAlign w:val="center"/>
          </w:tcPr>
          <w:p w14:paraId="551948B2" w14:textId="77777777" w:rsidR="002A22CA" w:rsidRPr="00613678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4606C641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0938B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 xml:space="preserve">R – koszula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8EC81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12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2A22CA" w:rsidRPr="00613678" w14:paraId="105CE978" w14:textId="77777777" w:rsidTr="007763F2">
        <w:tc>
          <w:tcPr>
            <w:tcW w:w="693" w:type="dxa"/>
            <w:vMerge/>
            <w:vAlign w:val="center"/>
          </w:tcPr>
          <w:p w14:paraId="59C95CFC" w14:textId="77777777" w:rsidR="002A22CA" w:rsidRPr="00613678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1D0117C6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9D3CE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obuwie robocze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F6D9E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18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2A22CA" w:rsidRPr="00613678" w14:paraId="11B48CDF" w14:textId="77777777" w:rsidTr="007763F2">
        <w:tc>
          <w:tcPr>
            <w:tcW w:w="693" w:type="dxa"/>
            <w:vMerge/>
            <w:vAlign w:val="center"/>
          </w:tcPr>
          <w:p w14:paraId="5775545E" w14:textId="77777777" w:rsidR="002A22CA" w:rsidRPr="00613678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4B3287B1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C8091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czapka drelichowa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D30C3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18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2A22CA" w:rsidRPr="00613678" w14:paraId="4808435E" w14:textId="77777777" w:rsidTr="007763F2">
        <w:tc>
          <w:tcPr>
            <w:tcW w:w="693" w:type="dxa"/>
            <w:vMerge/>
            <w:vAlign w:val="center"/>
          </w:tcPr>
          <w:p w14:paraId="568D0D4B" w14:textId="77777777" w:rsidR="002A22CA" w:rsidRPr="00613678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7C43DE9E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05493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Okres zimowy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96AF0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A22CA" w:rsidRPr="00613678" w14:paraId="465B3773" w14:textId="77777777" w:rsidTr="007763F2">
        <w:tc>
          <w:tcPr>
            <w:tcW w:w="693" w:type="dxa"/>
            <w:vMerge/>
            <w:vAlign w:val="center"/>
          </w:tcPr>
          <w:p w14:paraId="000D4040" w14:textId="77777777" w:rsidR="002A22CA" w:rsidRPr="00613678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17667539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BD85C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kurtka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821F2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3 oz</w:t>
            </w:r>
          </w:p>
        </w:tc>
      </w:tr>
      <w:tr w:rsidR="002A22CA" w:rsidRPr="00613678" w14:paraId="75C73D95" w14:textId="77777777" w:rsidTr="007763F2">
        <w:tc>
          <w:tcPr>
            <w:tcW w:w="693" w:type="dxa"/>
            <w:vMerge/>
            <w:vAlign w:val="center"/>
          </w:tcPr>
          <w:p w14:paraId="346B1E67" w14:textId="77777777" w:rsidR="002A22CA" w:rsidRPr="00613678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0C7A3747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75ACF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czapka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3A3FE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 oz</w:t>
            </w:r>
          </w:p>
        </w:tc>
      </w:tr>
      <w:tr w:rsidR="002A22CA" w:rsidRPr="00613678" w14:paraId="71BBCAC2" w14:textId="77777777" w:rsidTr="007763F2">
        <w:tc>
          <w:tcPr>
            <w:tcW w:w="693" w:type="dxa"/>
            <w:vMerge/>
            <w:vAlign w:val="center"/>
          </w:tcPr>
          <w:p w14:paraId="77927623" w14:textId="77777777" w:rsidR="002A22CA" w:rsidRPr="00613678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48CB040A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6E00E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obuwie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E4C8F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 oz</w:t>
            </w:r>
          </w:p>
        </w:tc>
      </w:tr>
      <w:tr w:rsidR="002A22CA" w:rsidRPr="00613678" w14:paraId="4B76E443" w14:textId="77777777" w:rsidTr="007763F2">
        <w:tc>
          <w:tcPr>
            <w:tcW w:w="693" w:type="dxa"/>
            <w:vMerge/>
            <w:vAlign w:val="center"/>
          </w:tcPr>
          <w:p w14:paraId="4C5E7940" w14:textId="77777777" w:rsidR="002A22CA" w:rsidRPr="00613678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5F5E60FE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DAD2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O – pas bezpieczeństwa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8F5E" w14:textId="77777777" w:rsidR="002A22CA" w:rsidRPr="00613678" w:rsidRDefault="002A22CA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dz</w:t>
            </w:r>
            <w:proofErr w:type="spellEnd"/>
          </w:p>
        </w:tc>
      </w:tr>
      <w:tr w:rsidR="00477297" w:rsidRPr="00613678" w14:paraId="5CE13682" w14:textId="77777777" w:rsidTr="007763F2">
        <w:tc>
          <w:tcPr>
            <w:tcW w:w="693" w:type="dxa"/>
            <w:vMerge w:val="restart"/>
            <w:vAlign w:val="center"/>
          </w:tcPr>
          <w:p w14:paraId="2B1FB363" w14:textId="77777777" w:rsidR="00477297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878" w:type="dxa"/>
            <w:vMerge w:val="restart"/>
            <w:tcBorders>
              <w:right w:val="single" w:sz="4" w:space="0" w:color="auto"/>
            </w:tcBorders>
            <w:vAlign w:val="center"/>
          </w:tcPr>
          <w:p w14:paraId="7A3196A8" w14:textId="6EE4063A" w:rsidR="00477297" w:rsidRPr="00613678" w:rsidRDefault="007B39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Kierowca samochodu osobowego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DA5FD" w14:textId="501F9C42" w:rsidR="00477297" w:rsidRPr="00613678" w:rsidRDefault="004B460E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ubranie drelichowe</w:t>
            </w:r>
            <w:r w:rsidR="00F53256" w:rsidRPr="00613678">
              <w:rPr>
                <w:rFonts w:asciiTheme="minorHAnsi" w:hAnsiTheme="minorHAnsi" w:cstheme="minorHAnsi"/>
                <w:sz w:val="20"/>
              </w:rPr>
              <w:t xml:space="preserve"> lub fartuch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5B799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18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477297" w:rsidRPr="00613678" w14:paraId="609234DD" w14:textId="77777777" w:rsidTr="007763F2">
        <w:tc>
          <w:tcPr>
            <w:tcW w:w="693" w:type="dxa"/>
            <w:vMerge/>
            <w:vAlign w:val="center"/>
          </w:tcPr>
          <w:p w14:paraId="46F4EF78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3D93AB0E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61778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obuwie skóra/guma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F3934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18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477297" w:rsidRPr="00613678" w14:paraId="124FC53C" w14:textId="77777777" w:rsidTr="007763F2">
        <w:tc>
          <w:tcPr>
            <w:tcW w:w="693" w:type="dxa"/>
            <w:vMerge/>
            <w:vAlign w:val="center"/>
          </w:tcPr>
          <w:p w14:paraId="6402EC3B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5F2D8D7D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9F07D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 xml:space="preserve">R – koszula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BE3D2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12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477297" w:rsidRPr="00613678" w14:paraId="4995CD6C" w14:textId="77777777" w:rsidTr="007763F2">
        <w:tc>
          <w:tcPr>
            <w:tcW w:w="693" w:type="dxa"/>
            <w:vMerge/>
            <w:vAlign w:val="center"/>
          </w:tcPr>
          <w:p w14:paraId="194E4F63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6C485278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0A6B4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O – okulary ochronne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80A74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dz</w:t>
            </w:r>
            <w:proofErr w:type="spellEnd"/>
          </w:p>
        </w:tc>
      </w:tr>
      <w:tr w:rsidR="00477297" w:rsidRPr="00613678" w14:paraId="2771080E" w14:textId="77777777" w:rsidTr="007763F2">
        <w:tc>
          <w:tcPr>
            <w:tcW w:w="693" w:type="dxa"/>
            <w:vMerge/>
            <w:vAlign w:val="center"/>
          </w:tcPr>
          <w:p w14:paraId="12F67471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13DDBC1D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6CB1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</w:t>
            </w:r>
            <w:r w:rsidRPr="00613678">
              <w:rPr>
                <w:rFonts w:asciiTheme="minorHAnsi" w:hAnsiTheme="minorHAnsi" w:cstheme="minorHAnsi"/>
                <w:sz w:val="20"/>
                <w:vertAlign w:val="subscript"/>
              </w:rPr>
              <w:t>1</w:t>
            </w:r>
            <w:r w:rsidRPr="00613678">
              <w:rPr>
                <w:rFonts w:asciiTheme="minorHAnsi" w:hAnsiTheme="minorHAnsi" w:cstheme="minorHAnsi"/>
                <w:sz w:val="20"/>
              </w:rPr>
              <w:t xml:space="preserve"> – rękawice robocze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9912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dz</w:t>
            </w:r>
            <w:proofErr w:type="spellEnd"/>
          </w:p>
        </w:tc>
      </w:tr>
      <w:tr w:rsidR="00477297" w:rsidRPr="00613678" w14:paraId="2F84C16E" w14:textId="77777777" w:rsidTr="007763F2">
        <w:tc>
          <w:tcPr>
            <w:tcW w:w="693" w:type="dxa"/>
            <w:vMerge w:val="restart"/>
            <w:vAlign w:val="center"/>
          </w:tcPr>
          <w:p w14:paraId="364EC3A0" w14:textId="77777777" w:rsidR="00477297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878" w:type="dxa"/>
            <w:vMerge w:val="restart"/>
            <w:tcBorders>
              <w:right w:val="single" w:sz="4" w:space="0" w:color="auto"/>
            </w:tcBorders>
            <w:vAlign w:val="center"/>
          </w:tcPr>
          <w:p w14:paraId="06B38FFE" w14:textId="0660FF60" w:rsidR="00477297" w:rsidRPr="00613678" w:rsidRDefault="007B39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Robotnik gospodarczy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7C5F6" w14:textId="7E918FA2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ubranie drelichowe</w:t>
            </w:r>
            <w:r w:rsidR="00F53256" w:rsidRPr="00613678">
              <w:rPr>
                <w:rFonts w:asciiTheme="minorHAnsi" w:hAnsiTheme="minorHAnsi" w:cstheme="minorHAnsi"/>
                <w:sz w:val="20"/>
              </w:rPr>
              <w:t xml:space="preserve"> lub fartuch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23B2C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18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477297" w:rsidRPr="00613678" w14:paraId="53858A8C" w14:textId="77777777" w:rsidTr="007763F2">
        <w:tc>
          <w:tcPr>
            <w:tcW w:w="693" w:type="dxa"/>
            <w:vMerge/>
            <w:vAlign w:val="center"/>
          </w:tcPr>
          <w:p w14:paraId="12FD6684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1E52895B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C32C3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koszula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44059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12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477297" w:rsidRPr="00613678" w14:paraId="24C91CCF" w14:textId="77777777" w:rsidTr="007763F2">
        <w:tc>
          <w:tcPr>
            <w:tcW w:w="693" w:type="dxa"/>
            <w:vMerge/>
            <w:vAlign w:val="center"/>
          </w:tcPr>
          <w:p w14:paraId="4520EC22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1B0FB4F0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D13D5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obuwie robocze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EB881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18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477297" w:rsidRPr="00613678" w14:paraId="3C92730C" w14:textId="77777777" w:rsidTr="007763F2">
        <w:tc>
          <w:tcPr>
            <w:tcW w:w="693" w:type="dxa"/>
            <w:vMerge/>
            <w:vAlign w:val="center"/>
          </w:tcPr>
          <w:p w14:paraId="5262F2E9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390DB9F3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368EE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czapka drelichowa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D6181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18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477297" w:rsidRPr="00613678" w14:paraId="177F777B" w14:textId="77777777" w:rsidTr="007763F2">
        <w:tc>
          <w:tcPr>
            <w:tcW w:w="693" w:type="dxa"/>
            <w:vMerge/>
            <w:vAlign w:val="center"/>
          </w:tcPr>
          <w:p w14:paraId="59545D63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148F8A7D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0A9FC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Okres zimowy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61AD0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77297" w:rsidRPr="00613678" w14:paraId="51784623" w14:textId="77777777" w:rsidTr="007763F2">
        <w:tc>
          <w:tcPr>
            <w:tcW w:w="693" w:type="dxa"/>
            <w:vMerge/>
            <w:vAlign w:val="center"/>
          </w:tcPr>
          <w:p w14:paraId="10175BF7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6B2FC1A2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458D1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kurtka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0123B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3 oz</w:t>
            </w:r>
          </w:p>
        </w:tc>
      </w:tr>
      <w:tr w:rsidR="00477297" w:rsidRPr="00613678" w14:paraId="26B2223F" w14:textId="77777777" w:rsidTr="007763F2">
        <w:tc>
          <w:tcPr>
            <w:tcW w:w="693" w:type="dxa"/>
            <w:vMerge/>
            <w:vAlign w:val="center"/>
          </w:tcPr>
          <w:p w14:paraId="0E278B5A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1E19BEFC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0815E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czapka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FD959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 oz</w:t>
            </w:r>
          </w:p>
        </w:tc>
      </w:tr>
      <w:tr w:rsidR="00477297" w:rsidRPr="00613678" w14:paraId="56DC7683" w14:textId="77777777" w:rsidTr="007763F2">
        <w:tc>
          <w:tcPr>
            <w:tcW w:w="693" w:type="dxa"/>
            <w:vMerge/>
            <w:vAlign w:val="center"/>
          </w:tcPr>
          <w:p w14:paraId="1AD8887B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7FF895FF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F4421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obuwie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5A6CA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 oz</w:t>
            </w:r>
          </w:p>
        </w:tc>
      </w:tr>
      <w:tr w:rsidR="00477297" w:rsidRPr="00613678" w14:paraId="6EE9572C" w14:textId="77777777" w:rsidTr="007763F2">
        <w:tc>
          <w:tcPr>
            <w:tcW w:w="693" w:type="dxa"/>
            <w:vMerge/>
            <w:vAlign w:val="center"/>
          </w:tcPr>
          <w:p w14:paraId="62BB6557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4A2BAE12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BEDC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O – pas bezpieczeństwa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BAFE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dz</w:t>
            </w:r>
            <w:proofErr w:type="spellEnd"/>
          </w:p>
        </w:tc>
      </w:tr>
      <w:tr w:rsidR="00477297" w:rsidRPr="00613678" w14:paraId="51BC9F2E" w14:textId="77777777" w:rsidTr="007763F2">
        <w:tc>
          <w:tcPr>
            <w:tcW w:w="693" w:type="dxa"/>
            <w:vMerge w:val="restart"/>
            <w:vAlign w:val="center"/>
          </w:tcPr>
          <w:p w14:paraId="08C215F8" w14:textId="77777777" w:rsidR="00477297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878" w:type="dxa"/>
            <w:vMerge w:val="restart"/>
            <w:tcBorders>
              <w:right w:val="single" w:sz="4" w:space="0" w:color="auto"/>
            </w:tcBorders>
            <w:vAlign w:val="center"/>
          </w:tcPr>
          <w:p w14:paraId="18D17CA0" w14:textId="54F2DC6C" w:rsidR="00477297" w:rsidRPr="00613678" w:rsidRDefault="007B39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 xml:space="preserve">Robotnik gospodarczy </w:t>
            </w: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(sprzątaczka)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6BC13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lastRenderedPageBreak/>
              <w:t>R – fartuch ochronny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9F65A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18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477297" w:rsidRPr="00613678" w14:paraId="01EC1760" w14:textId="77777777" w:rsidTr="007763F2">
        <w:tc>
          <w:tcPr>
            <w:tcW w:w="693" w:type="dxa"/>
            <w:vMerge/>
            <w:vAlign w:val="center"/>
          </w:tcPr>
          <w:p w14:paraId="4C33824C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6F1A8E99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D807C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 xml:space="preserve">R – obuwie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70D76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18 m-</w:t>
            </w: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</w:p>
        </w:tc>
      </w:tr>
      <w:tr w:rsidR="00477297" w:rsidRPr="00613678" w14:paraId="3820C79C" w14:textId="77777777" w:rsidTr="007763F2">
        <w:tc>
          <w:tcPr>
            <w:tcW w:w="693" w:type="dxa"/>
            <w:vMerge/>
            <w:vAlign w:val="center"/>
          </w:tcPr>
          <w:p w14:paraId="5949777E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727A10C3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20093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</w:t>
            </w:r>
            <w:r w:rsidRPr="00613678">
              <w:rPr>
                <w:rFonts w:asciiTheme="minorHAnsi" w:hAnsiTheme="minorHAnsi" w:cstheme="minorHAnsi"/>
                <w:sz w:val="20"/>
                <w:vertAlign w:val="subscript"/>
              </w:rPr>
              <w:t>1</w:t>
            </w:r>
            <w:r w:rsidRPr="00613678">
              <w:rPr>
                <w:rFonts w:asciiTheme="minorHAnsi" w:hAnsiTheme="minorHAnsi" w:cstheme="minorHAnsi"/>
                <w:sz w:val="20"/>
              </w:rPr>
              <w:t xml:space="preserve"> – rękawice gumowe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CEB6F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dz</w:t>
            </w:r>
            <w:proofErr w:type="spellEnd"/>
          </w:p>
        </w:tc>
      </w:tr>
      <w:tr w:rsidR="00477297" w:rsidRPr="00613678" w14:paraId="45037C4E" w14:textId="77777777" w:rsidTr="007763F2">
        <w:tc>
          <w:tcPr>
            <w:tcW w:w="693" w:type="dxa"/>
            <w:vMerge/>
            <w:vAlign w:val="center"/>
          </w:tcPr>
          <w:p w14:paraId="5C966DAF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11FAAD64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8E7F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O – pas bezpieczeństwa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8EAE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dz</w:t>
            </w:r>
            <w:proofErr w:type="spellEnd"/>
          </w:p>
        </w:tc>
      </w:tr>
      <w:tr w:rsidR="00477297" w:rsidRPr="00613678" w14:paraId="41BC4E76" w14:textId="77777777" w:rsidTr="007763F2">
        <w:tc>
          <w:tcPr>
            <w:tcW w:w="693" w:type="dxa"/>
            <w:vMerge w:val="restart"/>
            <w:vAlign w:val="center"/>
          </w:tcPr>
          <w:p w14:paraId="31C4A709" w14:textId="77777777" w:rsidR="00477297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878" w:type="dxa"/>
            <w:vMerge w:val="restart"/>
            <w:tcBorders>
              <w:right w:val="single" w:sz="4" w:space="0" w:color="auto"/>
            </w:tcBorders>
            <w:vAlign w:val="center"/>
          </w:tcPr>
          <w:p w14:paraId="6048D0EB" w14:textId="47104271" w:rsidR="00477297" w:rsidRPr="00613678" w:rsidRDefault="007B39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>Goniec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3C09A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kurtka letnia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0D01A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24 m-ce</w:t>
            </w:r>
          </w:p>
        </w:tc>
      </w:tr>
      <w:tr w:rsidR="00477297" w:rsidRPr="00613678" w14:paraId="2FB0EB66" w14:textId="77777777" w:rsidTr="007763F2">
        <w:tc>
          <w:tcPr>
            <w:tcW w:w="693" w:type="dxa"/>
            <w:vMerge/>
            <w:vAlign w:val="center"/>
          </w:tcPr>
          <w:p w14:paraId="701AD69D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50A82564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F5DF2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obuwie letnie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3E6FB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24 m-ce</w:t>
            </w:r>
          </w:p>
        </w:tc>
      </w:tr>
      <w:tr w:rsidR="00477297" w:rsidRPr="00613678" w14:paraId="3B64A18F" w14:textId="77777777" w:rsidTr="007763F2">
        <w:tc>
          <w:tcPr>
            <w:tcW w:w="693" w:type="dxa"/>
            <w:vMerge/>
            <w:vAlign w:val="center"/>
          </w:tcPr>
          <w:p w14:paraId="31437515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03EF75FB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DDF60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płaszcz przeciwdeszczowy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F1A67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dz</w:t>
            </w:r>
            <w:proofErr w:type="spellEnd"/>
          </w:p>
        </w:tc>
      </w:tr>
      <w:tr w:rsidR="009A43E5" w:rsidRPr="00613678" w14:paraId="0D10B6D4" w14:textId="77777777" w:rsidTr="007763F2">
        <w:tc>
          <w:tcPr>
            <w:tcW w:w="693" w:type="dxa"/>
            <w:vMerge/>
            <w:vAlign w:val="center"/>
          </w:tcPr>
          <w:p w14:paraId="08AB2095" w14:textId="77777777" w:rsidR="009A43E5" w:rsidRPr="00613678" w:rsidRDefault="009A43E5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280DB265" w14:textId="77777777" w:rsidR="009A43E5" w:rsidRPr="00613678" w:rsidRDefault="009A43E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1A45C" w14:textId="57576F4E" w:rsidR="009A43E5" w:rsidRPr="00613678" w:rsidRDefault="00993A3E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</w:t>
            </w:r>
            <w:r w:rsidR="009A43E5" w:rsidRPr="00613678">
              <w:rPr>
                <w:rFonts w:asciiTheme="minorHAnsi" w:hAnsiTheme="minorHAnsi" w:cstheme="minorHAnsi"/>
                <w:sz w:val="20"/>
              </w:rPr>
              <w:t xml:space="preserve"> – torba typu listonoszka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B24D3" w14:textId="088DCF99" w:rsidR="009A43E5" w:rsidRPr="00613678" w:rsidRDefault="009A43E5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dz</w:t>
            </w:r>
            <w:proofErr w:type="spellEnd"/>
          </w:p>
        </w:tc>
      </w:tr>
      <w:tr w:rsidR="00477297" w:rsidRPr="00613678" w14:paraId="5AFA2432" w14:textId="77777777" w:rsidTr="007763F2">
        <w:tc>
          <w:tcPr>
            <w:tcW w:w="693" w:type="dxa"/>
            <w:vMerge/>
            <w:vAlign w:val="center"/>
          </w:tcPr>
          <w:p w14:paraId="1E96B102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16116D33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6FE57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Okres zimowy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82E03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77297" w:rsidRPr="00613678" w14:paraId="34BB350A" w14:textId="77777777" w:rsidTr="007763F2">
        <w:tc>
          <w:tcPr>
            <w:tcW w:w="693" w:type="dxa"/>
            <w:vMerge/>
            <w:vAlign w:val="center"/>
          </w:tcPr>
          <w:p w14:paraId="494B7CC9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6FFF1710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4BE2B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kurtka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04D1E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 oz</w:t>
            </w:r>
          </w:p>
        </w:tc>
      </w:tr>
      <w:tr w:rsidR="00477297" w:rsidRPr="00613678" w14:paraId="794553CF" w14:textId="77777777" w:rsidTr="007763F2">
        <w:tc>
          <w:tcPr>
            <w:tcW w:w="693" w:type="dxa"/>
            <w:vMerge/>
            <w:vAlign w:val="center"/>
          </w:tcPr>
          <w:p w14:paraId="0CEEA2DE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39EAD725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C7EA3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czapka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2DEAC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 oz</w:t>
            </w:r>
          </w:p>
        </w:tc>
      </w:tr>
      <w:tr w:rsidR="00477297" w:rsidRPr="00613678" w14:paraId="3E692F4B" w14:textId="77777777" w:rsidTr="007763F2">
        <w:tc>
          <w:tcPr>
            <w:tcW w:w="693" w:type="dxa"/>
            <w:vMerge/>
            <w:vAlign w:val="center"/>
          </w:tcPr>
          <w:p w14:paraId="73AD2428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54510B64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ED4B8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obuwie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36511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 oz</w:t>
            </w:r>
          </w:p>
        </w:tc>
      </w:tr>
      <w:tr w:rsidR="00477297" w:rsidRPr="00613678" w14:paraId="1BB1E179" w14:textId="77777777" w:rsidTr="007763F2">
        <w:tc>
          <w:tcPr>
            <w:tcW w:w="693" w:type="dxa"/>
            <w:vMerge/>
            <w:vAlign w:val="center"/>
          </w:tcPr>
          <w:p w14:paraId="64481C39" w14:textId="77777777" w:rsidR="00477297" w:rsidRPr="00613678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3D6F9797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505F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O – rękawice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4886" w14:textId="77777777" w:rsidR="00477297" w:rsidRPr="00613678" w:rsidRDefault="00477297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dz</w:t>
            </w:r>
            <w:proofErr w:type="spellEnd"/>
          </w:p>
        </w:tc>
      </w:tr>
      <w:tr w:rsidR="00796748" w:rsidRPr="00613678" w14:paraId="16E07E7F" w14:textId="77777777" w:rsidTr="007763F2">
        <w:tc>
          <w:tcPr>
            <w:tcW w:w="693" w:type="dxa"/>
            <w:vMerge w:val="restart"/>
            <w:vAlign w:val="center"/>
          </w:tcPr>
          <w:p w14:paraId="1223998E" w14:textId="77777777" w:rsidR="00796748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2878" w:type="dxa"/>
            <w:vMerge w:val="restart"/>
            <w:tcBorders>
              <w:right w:val="single" w:sz="4" w:space="0" w:color="auto"/>
            </w:tcBorders>
            <w:vAlign w:val="center"/>
          </w:tcPr>
          <w:p w14:paraId="7AC6A8B6" w14:textId="1E5585CA" w:rsidR="00796748" w:rsidRPr="00613678" w:rsidRDefault="007B39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sz w:val="20"/>
              </w:rPr>
              <w:t xml:space="preserve">Stanowisko ds. obrony cywilnej i gospodarki magazynowej i przeciwpowodziowej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33CF0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fartuch ochronny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58F8A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24 m-ce</w:t>
            </w:r>
          </w:p>
        </w:tc>
      </w:tr>
      <w:tr w:rsidR="00796748" w:rsidRPr="00613678" w14:paraId="7E80F220" w14:textId="77777777" w:rsidTr="007763F2">
        <w:tc>
          <w:tcPr>
            <w:tcW w:w="693" w:type="dxa"/>
            <w:vMerge/>
            <w:vAlign w:val="center"/>
          </w:tcPr>
          <w:p w14:paraId="3D618E0D" w14:textId="77777777" w:rsidR="00796748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6293603D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FE3FE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</w:t>
            </w:r>
            <w:r w:rsidRPr="00613678">
              <w:rPr>
                <w:rFonts w:asciiTheme="minorHAnsi" w:hAnsiTheme="minorHAnsi" w:cstheme="minorHAnsi"/>
                <w:sz w:val="20"/>
                <w:vertAlign w:val="subscript"/>
              </w:rPr>
              <w:t>1</w:t>
            </w:r>
            <w:r w:rsidRPr="00613678">
              <w:rPr>
                <w:rFonts w:asciiTheme="minorHAnsi" w:hAnsiTheme="minorHAnsi" w:cstheme="minorHAnsi"/>
                <w:sz w:val="20"/>
              </w:rPr>
              <w:t xml:space="preserve"> - obuwie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A6D54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24 m-ce</w:t>
            </w:r>
          </w:p>
        </w:tc>
      </w:tr>
      <w:tr w:rsidR="00796748" w:rsidRPr="00613678" w14:paraId="08B56D42" w14:textId="77777777" w:rsidTr="007763F2">
        <w:tc>
          <w:tcPr>
            <w:tcW w:w="693" w:type="dxa"/>
            <w:vMerge/>
            <w:vAlign w:val="center"/>
          </w:tcPr>
          <w:p w14:paraId="33D5A1D3" w14:textId="77777777" w:rsidR="00796748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25ADDA38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96386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</w:t>
            </w:r>
            <w:r w:rsidRPr="00613678">
              <w:rPr>
                <w:rFonts w:asciiTheme="minorHAnsi" w:hAnsiTheme="minorHAnsi" w:cstheme="minorHAnsi"/>
                <w:sz w:val="20"/>
                <w:vertAlign w:val="subscript"/>
              </w:rPr>
              <w:t>1</w:t>
            </w:r>
            <w:r w:rsidRPr="00613678">
              <w:rPr>
                <w:rFonts w:asciiTheme="minorHAnsi" w:hAnsiTheme="minorHAnsi" w:cstheme="minorHAnsi"/>
                <w:sz w:val="20"/>
              </w:rPr>
              <w:t xml:space="preserve"> – rękawice robocze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BC29B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dz</w:t>
            </w:r>
            <w:proofErr w:type="spellEnd"/>
          </w:p>
        </w:tc>
      </w:tr>
      <w:tr w:rsidR="00796748" w:rsidRPr="00613678" w14:paraId="5E4BBA41" w14:textId="77777777" w:rsidTr="007763F2">
        <w:tc>
          <w:tcPr>
            <w:tcW w:w="693" w:type="dxa"/>
            <w:vMerge/>
            <w:vAlign w:val="center"/>
          </w:tcPr>
          <w:p w14:paraId="332D3240" w14:textId="77777777" w:rsidR="00796748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67EDA0B5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B2954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367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Okres zimowy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D52BB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6748" w:rsidRPr="00613678" w14:paraId="1C8B08BB" w14:textId="77777777" w:rsidTr="007763F2">
        <w:tc>
          <w:tcPr>
            <w:tcW w:w="693" w:type="dxa"/>
            <w:vMerge/>
            <w:vAlign w:val="center"/>
          </w:tcPr>
          <w:p w14:paraId="1A354627" w14:textId="77777777" w:rsidR="00796748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08D10749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12913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kurtka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1A886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3 oz</w:t>
            </w:r>
          </w:p>
        </w:tc>
      </w:tr>
      <w:tr w:rsidR="00796748" w:rsidRPr="00613678" w14:paraId="70C50B22" w14:textId="77777777" w:rsidTr="007763F2">
        <w:tc>
          <w:tcPr>
            <w:tcW w:w="693" w:type="dxa"/>
            <w:vMerge/>
            <w:vAlign w:val="center"/>
          </w:tcPr>
          <w:p w14:paraId="1CDA9EB7" w14:textId="77777777" w:rsidR="00796748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0A078F7A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7E940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czapka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C235A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3 oz</w:t>
            </w:r>
          </w:p>
        </w:tc>
      </w:tr>
      <w:tr w:rsidR="00796748" w:rsidRPr="00613678" w14:paraId="6FA85C3C" w14:textId="77777777" w:rsidTr="007763F2">
        <w:tc>
          <w:tcPr>
            <w:tcW w:w="693" w:type="dxa"/>
            <w:vMerge/>
            <w:vAlign w:val="center"/>
          </w:tcPr>
          <w:p w14:paraId="52491694" w14:textId="77777777" w:rsidR="00796748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58F41616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04088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R – obuwie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86285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3 oz</w:t>
            </w:r>
          </w:p>
        </w:tc>
      </w:tr>
      <w:tr w:rsidR="00796748" w:rsidRPr="00613678" w14:paraId="6F41DEA1" w14:textId="77777777" w:rsidTr="007763F2">
        <w:tc>
          <w:tcPr>
            <w:tcW w:w="693" w:type="dxa"/>
            <w:vMerge/>
            <w:vAlign w:val="center"/>
          </w:tcPr>
          <w:p w14:paraId="28E7546C" w14:textId="77777777" w:rsidR="00796748" w:rsidRPr="00613678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78" w:type="dxa"/>
            <w:vMerge/>
            <w:tcBorders>
              <w:right w:val="single" w:sz="4" w:space="0" w:color="auto"/>
            </w:tcBorders>
            <w:vAlign w:val="center"/>
          </w:tcPr>
          <w:p w14:paraId="4D9E78FE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63C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r w:rsidRPr="00613678">
              <w:rPr>
                <w:rFonts w:asciiTheme="minorHAnsi" w:hAnsiTheme="minorHAnsi" w:cstheme="minorHAnsi"/>
                <w:sz w:val="20"/>
              </w:rPr>
              <w:t>O – rękawice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7D19" w14:textId="77777777" w:rsidR="00796748" w:rsidRPr="00613678" w:rsidRDefault="00796748" w:rsidP="00372773">
            <w:pPr>
              <w:spacing w:before="100" w:after="10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3678">
              <w:rPr>
                <w:rFonts w:asciiTheme="minorHAnsi" w:hAnsiTheme="minorHAnsi" w:cstheme="minorHAnsi"/>
                <w:sz w:val="20"/>
              </w:rPr>
              <w:t>dz</w:t>
            </w:r>
            <w:proofErr w:type="spellEnd"/>
          </w:p>
        </w:tc>
      </w:tr>
    </w:tbl>
    <w:p w14:paraId="4D06A951" w14:textId="77777777" w:rsidR="00FB7B82" w:rsidRPr="00613678" w:rsidRDefault="00307E3F" w:rsidP="007B3925">
      <w:pPr>
        <w:spacing w:before="120"/>
        <w:rPr>
          <w:rFonts w:asciiTheme="minorHAnsi" w:hAnsiTheme="minorHAnsi" w:cstheme="minorHAnsi"/>
          <w:i/>
          <w:iCs/>
          <w:sz w:val="20"/>
        </w:rPr>
      </w:pPr>
      <w:r w:rsidRPr="00613678">
        <w:rPr>
          <w:rFonts w:asciiTheme="minorHAnsi" w:hAnsiTheme="minorHAnsi" w:cstheme="minorHAnsi"/>
          <w:i/>
          <w:iCs/>
          <w:sz w:val="20"/>
        </w:rPr>
        <w:t xml:space="preserve">* </w:t>
      </w:r>
      <w:proofErr w:type="spellStart"/>
      <w:r w:rsidRPr="00613678">
        <w:rPr>
          <w:rFonts w:asciiTheme="minorHAnsi" w:hAnsiTheme="minorHAnsi" w:cstheme="minorHAnsi"/>
          <w:i/>
          <w:iCs/>
          <w:sz w:val="20"/>
        </w:rPr>
        <w:t>dz</w:t>
      </w:r>
      <w:proofErr w:type="spellEnd"/>
      <w:r w:rsidRPr="00613678">
        <w:rPr>
          <w:rFonts w:asciiTheme="minorHAnsi" w:hAnsiTheme="minorHAnsi" w:cstheme="minorHAnsi"/>
          <w:i/>
          <w:iCs/>
          <w:sz w:val="20"/>
        </w:rPr>
        <w:t xml:space="preserve"> – do zużycia</w:t>
      </w:r>
    </w:p>
    <w:p w14:paraId="139A78BF" w14:textId="7B6F8ED7" w:rsidR="00307E3F" w:rsidRPr="00613678" w:rsidRDefault="00307E3F" w:rsidP="007B3925">
      <w:pPr>
        <w:spacing w:before="120"/>
        <w:rPr>
          <w:rFonts w:asciiTheme="minorHAnsi" w:hAnsiTheme="minorHAnsi" w:cstheme="minorHAnsi"/>
          <w:i/>
          <w:iCs/>
          <w:sz w:val="20"/>
        </w:rPr>
      </w:pPr>
      <w:r w:rsidRPr="00613678">
        <w:rPr>
          <w:rFonts w:asciiTheme="minorHAnsi" w:hAnsiTheme="minorHAnsi" w:cstheme="minorHAnsi"/>
          <w:i/>
          <w:iCs/>
          <w:sz w:val="20"/>
        </w:rPr>
        <w:t>** oz – okres zimowy</w:t>
      </w:r>
    </w:p>
    <w:p w14:paraId="01C7C3F9" w14:textId="6E0249EF" w:rsidR="00CE0031" w:rsidRPr="00613678" w:rsidRDefault="00CE0031">
      <w:pPr>
        <w:rPr>
          <w:rFonts w:asciiTheme="minorHAnsi" w:hAnsiTheme="minorHAnsi" w:cstheme="minorHAnsi"/>
          <w:szCs w:val="24"/>
        </w:rPr>
      </w:pPr>
    </w:p>
    <w:sectPr w:rsidR="00CE0031" w:rsidRPr="00613678" w:rsidSect="006E19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4304"/>
    <w:multiLevelType w:val="hybridMultilevel"/>
    <w:tmpl w:val="683AE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8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2A"/>
    <w:rsid w:val="00010A51"/>
    <w:rsid w:val="000A27D8"/>
    <w:rsid w:val="000F2720"/>
    <w:rsid w:val="000F42FC"/>
    <w:rsid w:val="001044A7"/>
    <w:rsid w:val="00125B4A"/>
    <w:rsid w:val="001D215A"/>
    <w:rsid w:val="00213CAA"/>
    <w:rsid w:val="002A22CA"/>
    <w:rsid w:val="002C1283"/>
    <w:rsid w:val="00307E3F"/>
    <w:rsid w:val="00372773"/>
    <w:rsid w:val="00477297"/>
    <w:rsid w:val="004B460E"/>
    <w:rsid w:val="005568FB"/>
    <w:rsid w:val="005B2AE6"/>
    <w:rsid w:val="00613678"/>
    <w:rsid w:val="006648AB"/>
    <w:rsid w:val="006817A2"/>
    <w:rsid w:val="006E1978"/>
    <w:rsid w:val="007216A5"/>
    <w:rsid w:val="007763F2"/>
    <w:rsid w:val="00796748"/>
    <w:rsid w:val="007B3925"/>
    <w:rsid w:val="0080549D"/>
    <w:rsid w:val="008E3760"/>
    <w:rsid w:val="00993A3E"/>
    <w:rsid w:val="009A43E5"/>
    <w:rsid w:val="009C0FB8"/>
    <w:rsid w:val="00A40E2A"/>
    <w:rsid w:val="00AB671F"/>
    <w:rsid w:val="00BB4452"/>
    <w:rsid w:val="00CB6E18"/>
    <w:rsid w:val="00CE0031"/>
    <w:rsid w:val="00D51801"/>
    <w:rsid w:val="00E64973"/>
    <w:rsid w:val="00E75A2A"/>
    <w:rsid w:val="00EA4871"/>
    <w:rsid w:val="00F0394B"/>
    <w:rsid w:val="00F07A6F"/>
    <w:rsid w:val="00F43A0D"/>
    <w:rsid w:val="00F53256"/>
    <w:rsid w:val="00F95887"/>
    <w:rsid w:val="00FA1585"/>
    <w:rsid w:val="00FB7B82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FF77"/>
  <w15:chartTrackingRefBased/>
  <w15:docId w15:val="{99738812-3ADD-489F-B00B-0153C66E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2A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49D"/>
    <w:pPr>
      <w:ind w:left="720"/>
      <w:contextualSpacing/>
    </w:pPr>
  </w:style>
  <w:style w:type="table" w:styleId="Tabela-Siatka">
    <w:name w:val="Table Grid"/>
    <w:basedOn w:val="Standardowy"/>
    <w:uiPriority w:val="39"/>
    <w:rsid w:val="0030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8AB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36F4-C84A-46D8-A8FB-450D404D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2023-04-17T08:15:00Z</cp:lastPrinted>
  <dcterms:created xsi:type="dcterms:W3CDTF">2023-04-27T07:09:00Z</dcterms:created>
  <dcterms:modified xsi:type="dcterms:W3CDTF">2023-04-27T07:09:00Z</dcterms:modified>
</cp:coreProperties>
</file>