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52" w:rsidRDefault="00F40F52" w:rsidP="00F40F52">
      <w:pPr>
        <w:ind w:left="4962" w:firstLine="6"/>
        <w:rPr>
          <w:sz w:val="20"/>
          <w:szCs w:val="20"/>
        </w:rPr>
      </w:pPr>
      <w:r>
        <w:rPr>
          <w:sz w:val="20"/>
          <w:szCs w:val="20"/>
        </w:rPr>
        <w:t>Załącznik nr 5 do Regulaminu prowadzenia Biura Rzeczy Znalezionych w Starostwie Powiatowym</w:t>
      </w:r>
      <w:r w:rsidR="00E12B5D">
        <w:rPr>
          <w:sz w:val="20"/>
          <w:szCs w:val="20"/>
        </w:rPr>
        <w:br/>
      </w:r>
      <w:r>
        <w:rPr>
          <w:sz w:val="20"/>
          <w:szCs w:val="20"/>
        </w:rPr>
        <w:t>w Pułtusku</w:t>
      </w:r>
    </w:p>
    <w:p w:rsidR="00F40F52" w:rsidRDefault="00F40F52" w:rsidP="004C1A12">
      <w:pPr>
        <w:jc w:val="center"/>
        <w:rPr>
          <w:b/>
        </w:rPr>
      </w:pPr>
    </w:p>
    <w:p w:rsidR="004C1A12" w:rsidRDefault="004C1A12" w:rsidP="004C1A12">
      <w:pPr>
        <w:jc w:val="center"/>
        <w:rPr>
          <w:b/>
        </w:rPr>
      </w:pPr>
      <w:r>
        <w:rPr>
          <w:b/>
        </w:rPr>
        <w:t>BIURO RZECZY ZNALEZIONYCH</w:t>
      </w:r>
    </w:p>
    <w:p w:rsidR="004C1A12" w:rsidRDefault="004C1A12" w:rsidP="004C1A12">
      <w:pPr>
        <w:jc w:val="center"/>
        <w:rPr>
          <w:b/>
        </w:rPr>
      </w:pPr>
      <w:r>
        <w:rPr>
          <w:b/>
        </w:rPr>
        <w:t>Starostwo Powiatowe w Pułtusku,</w:t>
      </w:r>
    </w:p>
    <w:p w:rsidR="004C1A12" w:rsidRDefault="004C1A12" w:rsidP="004C1A12">
      <w:pPr>
        <w:jc w:val="center"/>
        <w:rPr>
          <w:b/>
        </w:rPr>
      </w:pPr>
      <w:r>
        <w:rPr>
          <w:b/>
        </w:rPr>
        <w:t>Wydział Organizacji i Nadzoru,</w:t>
      </w:r>
    </w:p>
    <w:p w:rsidR="004C1A12" w:rsidRDefault="004C1A12" w:rsidP="004C1A12">
      <w:pPr>
        <w:jc w:val="center"/>
        <w:rPr>
          <w:b/>
        </w:rPr>
      </w:pPr>
      <w:r>
        <w:rPr>
          <w:b/>
        </w:rPr>
        <w:t xml:space="preserve">ul. Marii Skłodowskiej –Curie 11, 06-100 Pułtusk </w:t>
      </w:r>
    </w:p>
    <w:p w:rsidR="006C76D8" w:rsidRDefault="006C76D8" w:rsidP="000A4992">
      <w:pPr>
        <w:jc w:val="center"/>
        <w:rPr>
          <w:b/>
        </w:rPr>
      </w:pPr>
    </w:p>
    <w:p w:rsidR="000A4992" w:rsidRDefault="000A4992" w:rsidP="000A4992">
      <w:pPr>
        <w:jc w:val="center"/>
        <w:rPr>
          <w:b/>
        </w:rPr>
      </w:pPr>
    </w:p>
    <w:p w:rsidR="00D47123" w:rsidRPr="00D47123" w:rsidRDefault="00D47123" w:rsidP="00D47123">
      <w:pPr>
        <w:pStyle w:val="Nagwek"/>
        <w:tabs>
          <w:tab w:val="left" w:pos="708"/>
        </w:tabs>
        <w:spacing w:line="360" w:lineRule="auto"/>
        <w:jc w:val="center"/>
        <w:rPr>
          <w:b/>
        </w:rPr>
      </w:pPr>
      <w:r w:rsidRPr="00D47123">
        <w:rPr>
          <w:b/>
        </w:rPr>
        <w:t xml:space="preserve">WNIOSEK O WYDANIE RZECZY ZNALEZIONEJ </w:t>
      </w:r>
    </w:p>
    <w:p w:rsidR="00D47123" w:rsidRPr="00B815BE" w:rsidRDefault="00D47123" w:rsidP="00D47123">
      <w:pPr>
        <w:pStyle w:val="Nagwek"/>
        <w:tabs>
          <w:tab w:val="left" w:pos="708"/>
        </w:tabs>
        <w:spacing w:line="360" w:lineRule="auto"/>
        <w:jc w:val="center"/>
        <w:rPr>
          <w:i/>
        </w:rPr>
      </w:pPr>
      <w:r w:rsidRPr="00B815BE">
        <w:rPr>
          <w:i/>
        </w:rPr>
        <w:t xml:space="preserve">(wniosek wypełnia wnioskodawca)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>Data złożenia wniosku: ……………………………</w:t>
      </w:r>
      <w:r w:rsidR="00B815BE">
        <w:t>…………………………</w:t>
      </w:r>
      <w:r>
        <w:t xml:space="preserve">……………………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>Proszę o wydanie rzeczy znalezionej: …………………………………</w:t>
      </w:r>
      <w:r w:rsidR="00B815BE">
        <w:t>…………………</w:t>
      </w:r>
      <w:r>
        <w:t>…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 w:rsidRPr="00E12B5D">
        <w:t>(proszę poniżej opisać rzecz,</w:t>
      </w:r>
      <w:r w:rsidR="00E12B5D" w:rsidRPr="00E12B5D">
        <w:t xml:space="preserve"> do odbioru</w:t>
      </w:r>
      <w:r w:rsidRPr="00E12B5D">
        <w:t xml:space="preserve"> które</w:t>
      </w:r>
      <w:r w:rsidR="00E12B5D" w:rsidRPr="00E12B5D">
        <w:t>j</w:t>
      </w:r>
      <w:r w:rsidRPr="00E12B5D">
        <w:t xml:space="preserve"> jest Pani/ Pan </w:t>
      </w:r>
      <w:r w:rsidR="00E12B5D" w:rsidRPr="00E12B5D">
        <w:t>uprawniona/y</w:t>
      </w:r>
      <w:r w:rsidRPr="00E12B5D">
        <w:t xml:space="preserve">) 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bookmarkStart w:id="0" w:name="_GoBack"/>
      <w:bookmarkEnd w:id="0"/>
      <w:r>
        <w:t xml:space="preserve">Czas i miejsce zagubienia rzeczy: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DANE WNIOSKODAWCY: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Imię i nazwisko: ............................................................................................................................... Adres: ...............................................................................................................................................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>Oświadczam</w:t>
      </w:r>
      <w:r w:rsidRPr="00E12B5D">
        <w:t xml:space="preserve">, że jestem osobą uprawnioną do odbioru depozytu.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>Oświadczam, że zostałam/zostałem</w:t>
      </w:r>
      <w:r w:rsidR="001510D7">
        <w:t xml:space="preserve"> poinformowana/</w:t>
      </w:r>
      <w:proofErr w:type="spellStart"/>
      <w:r w:rsidR="001510D7">
        <w:t>ny</w:t>
      </w:r>
      <w:proofErr w:type="spellEnd"/>
      <w:r w:rsidR="001510D7">
        <w:t>,</w:t>
      </w:r>
      <w:r>
        <w:t xml:space="preserve"> iż znalazca żąda/nie żąda* znaleźnego </w:t>
      </w:r>
      <w:r w:rsidR="001510D7">
        <w:t xml:space="preserve">                  </w:t>
      </w:r>
      <w:r>
        <w:t xml:space="preserve">i zostanie poinformowany przez Biuro o moich danych adresowych. </w:t>
      </w:r>
    </w:p>
    <w:p w:rsidR="00B815BE" w:rsidRDefault="00B815BE" w:rsidP="00D47123">
      <w:pPr>
        <w:pStyle w:val="Nagwek"/>
        <w:tabs>
          <w:tab w:val="left" w:pos="708"/>
        </w:tabs>
        <w:spacing w:line="360" w:lineRule="auto"/>
      </w:pP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....................................................................................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/data i podpis wnioskodawcy/ </w:t>
      </w:r>
    </w:p>
    <w:p w:rsidR="00B815BE" w:rsidRDefault="00B815BE" w:rsidP="00D47123">
      <w:pPr>
        <w:pStyle w:val="Nagwek"/>
        <w:tabs>
          <w:tab w:val="left" w:pos="708"/>
        </w:tabs>
        <w:spacing w:line="360" w:lineRule="auto"/>
      </w:pP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.................................................................................... </w:t>
      </w:r>
    </w:p>
    <w:p w:rsidR="0098077E" w:rsidRPr="00A86E09" w:rsidRDefault="00D47123" w:rsidP="00D47123">
      <w:pPr>
        <w:pStyle w:val="Nagwek"/>
        <w:tabs>
          <w:tab w:val="left" w:pos="708"/>
        </w:tabs>
        <w:spacing w:line="360" w:lineRule="auto"/>
        <w:rPr>
          <w:sz w:val="20"/>
          <w:szCs w:val="18"/>
        </w:rPr>
      </w:pPr>
      <w:r>
        <w:t>/data i podpis pracownika przyjmującego wniosek/</w:t>
      </w:r>
    </w:p>
    <w:sectPr w:rsidR="0098077E" w:rsidRPr="00A86E09" w:rsidSect="00D47123">
      <w:footerReference w:type="default" r:id="rId7"/>
      <w:pgSz w:w="12240" w:h="15840"/>
      <w:pgMar w:top="993" w:right="1417" w:bottom="426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6E" w:rsidRDefault="00CF7E6E" w:rsidP="00C47E4F">
      <w:r>
        <w:separator/>
      </w:r>
    </w:p>
  </w:endnote>
  <w:endnote w:type="continuationSeparator" w:id="0">
    <w:p w:rsidR="00CF7E6E" w:rsidRDefault="00CF7E6E" w:rsidP="00C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455383"/>
      <w:docPartObj>
        <w:docPartGallery w:val="Page Numbers (Bottom of Page)"/>
        <w:docPartUnique/>
      </w:docPartObj>
    </w:sdtPr>
    <w:sdtEndPr/>
    <w:sdtContent>
      <w:p w:rsidR="00C47E4F" w:rsidRDefault="00C47E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5D">
          <w:rPr>
            <w:noProof/>
          </w:rPr>
          <w:t>1</w:t>
        </w:r>
        <w:r>
          <w:fldChar w:fldCharType="end"/>
        </w:r>
      </w:p>
    </w:sdtContent>
  </w:sdt>
  <w:p w:rsidR="00C47E4F" w:rsidRDefault="00C47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6E" w:rsidRDefault="00CF7E6E" w:rsidP="00C47E4F">
      <w:r>
        <w:separator/>
      </w:r>
    </w:p>
  </w:footnote>
  <w:footnote w:type="continuationSeparator" w:id="0">
    <w:p w:rsidR="00CF7E6E" w:rsidRDefault="00CF7E6E" w:rsidP="00C4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16C5"/>
    <w:multiLevelType w:val="hybridMultilevel"/>
    <w:tmpl w:val="B11868B0"/>
    <w:lvl w:ilvl="0" w:tplc="974A9B98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C0F02A6"/>
    <w:multiLevelType w:val="hybridMultilevel"/>
    <w:tmpl w:val="6DD0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9E4"/>
    <w:multiLevelType w:val="hybridMultilevel"/>
    <w:tmpl w:val="A080C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B38"/>
    <w:multiLevelType w:val="hybridMultilevel"/>
    <w:tmpl w:val="F3A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C640E"/>
    <w:multiLevelType w:val="hybridMultilevel"/>
    <w:tmpl w:val="A05C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8794D"/>
    <w:multiLevelType w:val="hybridMultilevel"/>
    <w:tmpl w:val="A17476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4D"/>
    <w:rsid w:val="0000290B"/>
    <w:rsid w:val="0003125D"/>
    <w:rsid w:val="00057281"/>
    <w:rsid w:val="00074EB1"/>
    <w:rsid w:val="0008074D"/>
    <w:rsid w:val="000A4992"/>
    <w:rsid w:val="000B047C"/>
    <w:rsid w:val="001111C5"/>
    <w:rsid w:val="001510D7"/>
    <w:rsid w:val="001818D1"/>
    <w:rsid w:val="001875DA"/>
    <w:rsid w:val="00237A4D"/>
    <w:rsid w:val="00251AE1"/>
    <w:rsid w:val="00271F0B"/>
    <w:rsid w:val="00286C94"/>
    <w:rsid w:val="0039623B"/>
    <w:rsid w:val="004C1A12"/>
    <w:rsid w:val="005A4171"/>
    <w:rsid w:val="005C41D3"/>
    <w:rsid w:val="006C76D8"/>
    <w:rsid w:val="007552AD"/>
    <w:rsid w:val="008A1542"/>
    <w:rsid w:val="008B5511"/>
    <w:rsid w:val="0098077E"/>
    <w:rsid w:val="009C5243"/>
    <w:rsid w:val="009E74E9"/>
    <w:rsid w:val="00A6160F"/>
    <w:rsid w:val="00A86E09"/>
    <w:rsid w:val="00AC0BBE"/>
    <w:rsid w:val="00AF47FC"/>
    <w:rsid w:val="00B31037"/>
    <w:rsid w:val="00B63CA5"/>
    <w:rsid w:val="00B815BE"/>
    <w:rsid w:val="00C44CD9"/>
    <w:rsid w:val="00C47E4F"/>
    <w:rsid w:val="00C73866"/>
    <w:rsid w:val="00CF7E6E"/>
    <w:rsid w:val="00D30431"/>
    <w:rsid w:val="00D47123"/>
    <w:rsid w:val="00DA423F"/>
    <w:rsid w:val="00DB0F41"/>
    <w:rsid w:val="00DB107D"/>
    <w:rsid w:val="00E12B5D"/>
    <w:rsid w:val="00E14555"/>
    <w:rsid w:val="00E43494"/>
    <w:rsid w:val="00E5584B"/>
    <w:rsid w:val="00E66034"/>
    <w:rsid w:val="00EF104D"/>
    <w:rsid w:val="00F40F52"/>
    <w:rsid w:val="00F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C8422-C5A4-40DD-B5E0-4DC5ACC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99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99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7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4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4F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47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7F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F47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Mrugalska</dc:creator>
  <cp:lastModifiedBy>Dorota Sobotka</cp:lastModifiedBy>
  <cp:revision>10</cp:revision>
  <cp:lastPrinted>2018-11-16T11:57:00Z</cp:lastPrinted>
  <dcterms:created xsi:type="dcterms:W3CDTF">2018-10-16T13:47:00Z</dcterms:created>
  <dcterms:modified xsi:type="dcterms:W3CDTF">2018-11-16T11:57:00Z</dcterms:modified>
</cp:coreProperties>
</file>