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F3" w:rsidRPr="00F752C6" w:rsidRDefault="004563F3" w:rsidP="004563F3">
      <w:pPr>
        <w:spacing w:after="0" w:line="240" w:lineRule="auto"/>
        <w:ind w:left="5664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Załącznik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10</w:t>
      </w:r>
    </w:p>
    <w:p w:rsidR="004563F3" w:rsidRPr="00F752C6" w:rsidRDefault="004563F3" w:rsidP="004563F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 pracy</w:t>
      </w:r>
    </w:p>
    <w:p w:rsidR="004563F3" w:rsidRPr="00F752C6" w:rsidRDefault="004563F3" w:rsidP="004563F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4563F3" w:rsidRPr="00F752C6" w:rsidRDefault="004563F3" w:rsidP="004563F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zarządzenia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4563F3" w:rsidRPr="00F752C6" w:rsidRDefault="004563F3" w:rsidP="004563F3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Starosty Pułtuskiego </w:t>
      </w:r>
    </w:p>
    <w:p w:rsidR="004563F3" w:rsidRPr="00F752C6" w:rsidRDefault="004563F3" w:rsidP="004563F3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4563F3" w:rsidRPr="00F752C6" w:rsidRDefault="004563F3" w:rsidP="004563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4563F3" w:rsidRPr="00F752C6" w:rsidRDefault="004563F3" w:rsidP="00456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(imię i nazwisko)</w:t>
      </w:r>
    </w:p>
    <w:p w:rsidR="004563F3" w:rsidRPr="00F752C6" w:rsidRDefault="004563F3" w:rsidP="00456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3F3" w:rsidRPr="00F752C6" w:rsidRDefault="004563F3" w:rsidP="004563F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3F3" w:rsidRPr="00F752C6" w:rsidRDefault="004563F3" w:rsidP="004563F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ZASTOSOWANIE ELESTYCZNEJ ORGANIZACJI PRACY</w:t>
      </w:r>
    </w:p>
    <w:p w:rsidR="004563F3" w:rsidRPr="00F752C6" w:rsidRDefault="004563F3" w:rsidP="004563F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3F3" w:rsidRDefault="004563F3" w:rsidP="004563F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>Na podstawie art. 1</w:t>
      </w:r>
      <w:r>
        <w:rPr>
          <w:rFonts w:ascii="Times New Roman" w:eastAsia="Calibri" w:hAnsi="Times New Roman" w:cs="Times New Roman"/>
          <w:sz w:val="24"/>
          <w:szCs w:val="24"/>
        </w:rPr>
        <w:t>88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§1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</w:rPr>
        <w:t>Kp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wnioskuję o </w:t>
      </w:r>
      <w:r>
        <w:rPr>
          <w:rFonts w:ascii="Times New Roman" w:eastAsia="Calibri" w:hAnsi="Times New Roman" w:cs="Times New Roman"/>
          <w:sz w:val="24"/>
          <w:szCs w:val="24"/>
        </w:rPr>
        <w:t>zastosowanie  do mnie elastycznej organizacji pracy w terminie od ………………………………. do ………………………  .</w:t>
      </w:r>
    </w:p>
    <w:p w:rsidR="004563F3" w:rsidRPr="00AB3FF3" w:rsidRDefault="004563F3" w:rsidP="004563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B3FF3">
        <w:rPr>
          <w:rFonts w:ascii="Times New Roman" w:eastAsia="Calibri" w:hAnsi="Times New Roman" w:cs="Times New Roman"/>
          <w:sz w:val="24"/>
          <w:szCs w:val="24"/>
        </w:rPr>
        <w:t>Wychowuję dziecko, które nie ukończyło 8 roku życia:</w:t>
      </w:r>
    </w:p>
    <w:p w:rsidR="004563F3" w:rsidRPr="00F752C6" w:rsidRDefault="004563F3" w:rsidP="00456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563F3" w:rsidRDefault="004563F3" w:rsidP="004563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 xml:space="preserve">(imię i nazwisko </w:t>
      </w:r>
      <w:r>
        <w:rPr>
          <w:rFonts w:ascii="Times New Roman" w:eastAsia="Calibri" w:hAnsi="Times New Roman" w:cs="Times New Roman"/>
          <w:sz w:val="20"/>
          <w:szCs w:val="20"/>
        </w:rPr>
        <w:t>oraz data urodzenia dziecka)</w:t>
      </w:r>
    </w:p>
    <w:p w:rsidR="004563F3" w:rsidRPr="00AB3FF3" w:rsidRDefault="004563F3" w:rsidP="004563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3F3" w:rsidRPr="00AB3FF3" w:rsidRDefault="004563F3" w:rsidP="004563F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AB3FF3">
        <w:rPr>
          <w:rFonts w:ascii="Times New Roman" w:eastAsia="Calibri" w:hAnsi="Times New Roman" w:cs="Times New Roman"/>
          <w:sz w:val="24"/>
          <w:szCs w:val="24"/>
        </w:rPr>
        <w:t>Przyczyna konieczności skorzystania z elastycznej organizacji pracy:</w:t>
      </w:r>
    </w:p>
    <w:p w:rsidR="004563F3" w:rsidRDefault="004563F3" w:rsidP="004563F3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63F3" w:rsidRPr="00AB3FF3" w:rsidRDefault="004563F3" w:rsidP="004563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AB3FF3">
        <w:rPr>
          <w:rFonts w:ascii="Times New Roman" w:eastAsia="Calibri" w:hAnsi="Times New Roman" w:cs="Times New Roman"/>
          <w:sz w:val="24"/>
          <w:szCs w:val="24"/>
        </w:rPr>
        <w:t>Rodzaj elastycznej organizacji pracy, z której pracownik planuje korzystać</w:t>
      </w:r>
    </w:p>
    <w:p w:rsidR="004563F3" w:rsidRDefault="004563F3" w:rsidP="004563F3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563F3" w:rsidRDefault="004563F3" w:rsidP="004563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563F3" w:rsidRPr="00F752C6" w:rsidRDefault="004563F3" w:rsidP="004563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(praca zdalna, system czasu pracy: np. indywidualny czas pracy, obniżenie wymiaru czasu pracy)</w:t>
      </w:r>
    </w:p>
    <w:p w:rsidR="004563F3" w:rsidRPr="00F752C6" w:rsidRDefault="004563F3" w:rsidP="004563F3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563F3" w:rsidRPr="00F752C6" w:rsidRDefault="004563F3" w:rsidP="004563F3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3F3" w:rsidRPr="00F752C6" w:rsidRDefault="004563F3" w:rsidP="004563F3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3F3" w:rsidRPr="00F752C6" w:rsidRDefault="004563F3" w:rsidP="004563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</w:t>
      </w:r>
    </w:p>
    <w:p w:rsidR="004563F3" w:rsidRPr="00F752C6" w:rsidRDefault="004563F3" w:rsidP="004563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(podpis pracownika)</w:t>
      </w:r>
    </w:p>
    <w:p w:rsidR="004563F3" w:rsidRDefault="004563F3" w:rsidP="004563F3">
      <w:pPr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563F3" w:rsidRDefault="004563F3" w:rsidP="004563F3">
      <w:pPr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Akceptacja dyrektora/sekretarza</w:t>
      </w:r>
    </w:p>
    <w:p w:rsidR="004563F3" w:rsidRPr="00F752C6" w:rsidRDefault="004563F3" w:rsidP="004563F3">
      <w:pPr>
        <w:rPr>
          <w:rFonts w:ascii="Times New Roman" w:eastAsia="Calibri" w:hAnsi="Times New Roman" w:cs="Times New Roman"/>
          <w:sz w:val="24"/>
          <w:szCs w:val="24"/>
        </w:rPr>
      </w:pPr>
    </w:p>
    <w:p w:rsidR="004563F3" w:rsidRPr="00F752C6" w:rsidRDefault="004563F3" w:rsidP="004563F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752C6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4563F3" w:rsidRDefault="004563F3" w:rsidP="004563F3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563F3" w:rsidRPr="00F752C6" w:rsidRDefault="004563F3" w:rsidP="004563F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</w:p>
    <w:p w:rsidR="00AD2385" w:rsidRDefault="00AD2385"/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F3"/>
    <w:rsid w:val="004563F3"/>
    <w:rsid w:val="00A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2B6BE-116C-4199-BF96-64F8075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2023-04-19T08:35:00Z</dcterms:created>
  <dcterms:modified xsi:type="dcterms:W3CDTF">2023-04-19T08:36:00Z</dcterms:modified>
</cp:coreProperties>
</file>