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F9BF" w14:textId="535CDD5D" w:rsidR="00A74578" w:rsidRPr="00633623" w:rsidRDefault="00E82950" w:rsidP="0063362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Załącznik nr 2</w:t>
      </w:r>
    </w:p>
    <w:p w14:paraId="2CA50B35" w14:textId="541BD368" w:rsidR="00633623" w:rsidRDefault="00633623" w:rsidP="0063362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63362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3623">
        <w:rPr>
          <w:rFonts w:ascii="Times New Roman" w:hAnsi="Times New Roman" w:cs="Times New Roman"/>
          <w:sz w:val="24"/>
          <w:szCs w:val="24"/>
        </w:rPr>
        <w:t>nstrukcji ewidencji i kontroli</w:t>
      </w:r>
    </w:p>
    <w:p w14:paraId="4A8A114D" w14:textId="545B51BE" w:rsidR="00633623" w:rsidRDefault="00633623" w:rsidP="0063362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druków ścisłego zarachowania</w:t>
      </w:r>
    </w:p>
    <w:p w14:paraId="4E5BB78B" w14:textId="0FED6BB5" w:rsidR="00633623" w:rsidRPr="00633623" w:rsidRDefault="00633623" w:rsidP="0063362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Starostwie Powiatowym                     w Pułtusku</w:t>
      </w:r>
    </w:p>
    <w:p w14:paraId="2F1DB4BA" w14:textId="2249C351" w:rsidR="00E82950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02D6B5A0" w14:textId="092F9388" w:rsidR="00633623" w:rsidRDefault="00633623">
      <w:pPr>
        <w:rPr>
          <w:rFonts w:ascii="Times New Roman" w:hAnsi="Times New Roman" w:cs="Times New Roman"/>
          <w:sz w:val="24"/>
          <w:szCs w:val="24"/>
        </w:rPr>
      </w:pPr>
    </w:p>
    <w:p w14:paraId="013B760B" w14:textId="612C28DC" w:rsidR="00633623" w:rsidRDefault="00633623">
      <w:pPr>
        <w:rPr>
          <w:rFonts w:ascii="Times New Roman" w:hAnsi="Times New Roman" w:cs="Times New Roman"/>
          <w:sz w:val="24"/>
          <w:szCs w:val="24"/>
        </w:rPr>
      </w:pPr>
    </w:p>
    <w:p w14:paraId="762867D8" w14:textId="77777777" w:rsidR="00633623" w:rsidRPr="00633623" w:rsidRDefault="00633623">
      <w:pPr>
        <w:rPr>
          <w:rFonts w:ascii="Times New Roman" w:hAnsi="Times New Roman" w:cs="Times New Roman"/>
          <w:sz w:val="24"/>
          <w:szCs w:val="24"/>
        </w:rPr>
      </w:pPr>
    </w:p>
    <w:p w14:paraId="3A5530AF" w14:textId="58838F10" w:rsidR="00E82950" w:rsidRPr="00633623" w:rsidRDefault="00E82950" w:rsidP="00633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623">
        <w:rPr>
          <w:rFonts w:ascii="Times New Roman" w:hAnsi="Times New Roman" w:cs="Times New Roman"/>
          <w:b/>
          <w:bCs/>
          <w:sz w:val="24"/>
          <w:szCs w:val="24"/>
        </w:rPr>
        <w:t>Upoważnienie (stałe/jednorazowe) Nr …………</w:t>
      </w:r>
    </w:p>
    <w:p w14:paraId="5258E698" w14:textId="2F743CFD" w:rsidR="00E82950" w:rsidRPr="00633623" w:rsidRDefault="00633623" w:rsidP="006336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82950" w:rsidRPr="00633623">
        <w:rPr>
          <w:rFonts w:ascii="Times New Roman" w:hAnsi="Times New Roman" w:cs="Times New Roman"/>
          <w:b/>
          <w:bCs/>
          <w:sz w:val="24"/>
          <w:szCs w:val="24"/>
        </w:rPr>
        <w:t>o pobrania druków ścisłego zarachowania</w:t>
      </w:r>
    </w:p>
    <w:p w14:paraId="3B8DB62E" w14:textId="4692DF19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0B859A80" w14:textId="1F84E0DE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47B3593F" w14:textId="63A3598B" w:rsidR="00E82950" w:rsidRPr="00633623" w:rsidRDefault="00E8295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633623">
        <w:rPr>
          <w:rFonts w:ascii="Times New Roman" w:hAnsi="Times New Roman" w:cs="Times New Roman"/>
          <w:sz w:val="24"/>
          <w:szCs w:val="24"/>
        </w:rPr>
        <w:t xml:space="preserve">Upoważniam……………………………………………………………………………………………………………….. </w:t>
      </w:r>
      <w:r w:rsidRPr="00633623">
        <w:rPr>
          <w:rFonts w:ascii="Times New Roman" w:hAnsi="Times New Roman" w:cs="Times New Roman"/>
          <w:i/>
          <w:iCs/>
          <w:sz w:val="20"/>
          <w:szCs w:val="20"/>
        </w:rPr>
        <w:t>(imię i nazwisko pracownika, stanowisko służbowe, nazwa wydziału)</w:t>
      </w:r>
    </w:p>
    <w:p w14:paraId="7ACDEDAF" w14:textId="01DEAB34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do pobierania/pobrania następujących druków ścisłego zarachowania:</w:t>
      </w:r>
    </w:p>
    <w:p w14:paraId="565A8EE7" w14:textId="57941A7A" w:rsidR="00E82950" w:rsidRPr="00633623" w:rsidRDefault="00E82950" w:rsidP="00E829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………………………………………..,</w:t>
      </w:r>
    </w:p>
    <w:p w14:paraId="340F8E4B" w14:textId="13BDC805" w:rsidR="00E82950" w:rsidRPr="00633623" w:rsidRDefault="00E82950" w:rsidP="00E829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………………………………………….,</w:t>
      </w:r>
    </w:p>
    <w:p w14:paraId="72AF216F" w14:textId="5FB2CF5E" w:rsidR="00E82950" w:rsidRPr="00633623" w:rsidRDefault="00E82950" w:rsidP="00E829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9CA42AE" w14:textId="65BE4407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</w:p>
    <w:p w14:paraId="4F44AD6A" w14:textId="4AAA9E72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Upoważnienie wydaje się na okres …………………………….</w:t>
      </w:r>
    </w:p>
    <w:p w14:paraId="0E8D5F99" w14:textId="60991E70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</w:p>
    <w:p w14:paraId="6D318ED1" w14:textId="2140E9DB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</w:p>
    <w:p w14:paraId="525828D6" w14:textId="1B236F03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</w:p>
    <w:p w14:paraId="396694B1" w14:textId="2F631288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</w:p>
    <w:p w14:paraId="06CAC925" w14:textId="5619FDCC" w:rsidR="00E82950" w:rsidRPr="00633623" w:rsidRDefault="00E82950" w:rsidP="00E82950">
      <w:p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ab/>
      </w:r>
      <w:r w:rsidRPr="00633623">
        <w:rPr>
          <w:rFonts w:ascii="Times New Roman" w:hAnsi="Times New Roman" w:cs="Times New Roman"/>
          <w:sz w:val="24"/>
          <w:szCs w:val="24"/>
        </w:rPr>
        <w:tab/>
      </w:r>
      <w:r w:rsidRPr="00633623">
        <w:rPr>
          <w:rFonts w:ascii="Times New Roman" w:hAnsi="Times New Roman" w:cs="Times New Roman"/>
          <w:sz w:val="24"/>
          <w:szCs w:val="24"/>
        </w:rPr>
        <w:tab/>
      </w:r>
      <w:r w:rsidRPr="00633623">
        <w:rPr>
          <w:rFonts w:ascii="Times New Roman" w:hAnsi="Times New Roman" w:cs="Times New Roman"/>
          <w:sz w:val="24"/>
          <w:szCs w:val="24"/>
        </w:rPr>
        <w:tab/>
      </w:r>
      <w:r w:rsidRPr="00633623">
        <w:rPr>
          <w:rFonts w:ascii="Times New Roman" w:hAnsi="Times New Roman" w:cs="Times New Roman"/>
          <w:sz w:val="24"/>
          <w:szCs w:val="24"/>
        </w:rPr>
        <w:tab/>
      </w:r>
      <w:r w:rsidRPr="00633623">
        <w:rPr>
          <w:rFonts w:ascii="Times New Roman" w:hAnsi="Times New Roman" w:cs="Times New Roman"/>
          <w:sz w:val="24"/>
          <w:szCs w:val="24"/>
        </w:rPr>
        <w:tab/>
      </w:r>
      <w:r w:rsidR="00633623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…………………………………….</w:t>
      </w:r>
    </w:p>
    <w:p w14:paraId="03124541" w14:textId="684E4F81" w:rsidR="00E82950" w:rsidRPr="00633623" w:rsidRDefault="00E82950" w:rsidP="00633623">
      <w:pPr>
        <w:ind w:left="5664"/>
        <w:rPr>
          <w:rFonts w:ascii="Times New Roman" w:hAnsi="Times New Roman" w:cs="Times New Roman"/>
          <w:i/>
          <w:iCs/>
          <w:sz w:val="20"/>
          <w:szCs w:val="20"/>
        </w:rPr>
      </w:pPr>
      <w:r w:rsidRPr="00633623">
        <w:rPr>
          <w:rFonts w:ascii="Times New Roman" w:hAnsi="Times New Roman" w:cs="Times New Roman"/>
          <w:i/>
          <w:iCs/>
          <w:sz w:val="20"/>
          <w:szCs w:val="20"/>
        </w:rPr>
        <w:t>(podpis kierownika</w:t>
      </w:r>
      <w:r w:rsidR="00633623" w:rsidRPr="0063362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33623">
        <w:rPr>
          <w:rFonts w:ascii="Times New Roman" w:hAnsi="Times New Roman" w:cs="Times New Roman"/>
          <w:i/>
          <w:iCs/>
          <w:sz w:val="20"/>
          <w:szCs w:val="20"/>
        </w:rPr>
        <w:t>jednostki)</w:t>
      </w:r>
    </w:p>
    <w:p w14:paraId="619A0738" w14:textId="17FBD0A7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32804A98" w14:textId="7EBA7E55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538D9045" w14:textId="78E4779C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</w:p>
    <w:p w14:paraId="6FCDA5FD" w14:textId="6425C57D" w:rsidR="00E82950" w:rsidRPr="00633623" w:rsidRDefault="00E82950">
      <w:pPr>
        <w:rPr>
          <w:rFonts w:ascii="Times New Roman" w:hAnsi="Times New Roman" w:cs="Times New Roman"/>
          <w:sz w:val="24"/>
          <w:szCs w:val="24"/>
        </w:rPr>
      </w:pPr>
      <w:r w:rsidRPr="00633623">
        <w:rPr>
          <w:rFonts w:ascii="Times New Roman" w:hAnsi="Times New Roman" w:cs="Times New Roman"/>
          <w:sz w:val="24"/>
          <w:szCs w:val="24"/>
        </w:rPr>
        <w:t>Pułtusk, dnia …………………………………….</w:t>
      </w:r>
    </w:p>
    <w:p w14:paraId="792D2A54" w14:textId="77777777" w:rsidR="00633623" w:rsidRPr="00633623" w:rsidRDefault="00633623">
      <w:pPr>
        <w:rPr>
          <w:rFonts w:ascii="Times New Roman" w:hAnsi="Times New Roman" w:cs="Times New Roman"/>
          <w:sz w:val="24"/>
          <w:szCs w:val="24"/>
        </w:rPr>
      </w:pPr>
    </w:p>
    <w:sectPr w:rsidR="00633623" w:rsidRPr="0063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40C96"/>
    <w:multiLevelType w:val="hybridMultilevel"/>
    <w:tmpl w:val="16701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2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7D"/>
    <w:rsid w:val="00633623"/>
    <w:rsid w:val="00A56E7D"/>
    <w:rsid w:val="00A74578"/>
    <w:rsid w:val="00B068BB"/>
    <w:rsid w:val="00E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5E06"/>
  <w15:chartTrackingRefBased/>
  <w15:docId w15:val="{2CA1A96A-4C47-4299-A83B-80857BBB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Kalinowska</dc:creator>
  <cp:keywords/>
  <dc:description/>
  <cp:lastModifiedBy>Joanna Majewska</cp:lastModifiedBy>
  <cp:revision>2</cp:revision>
  <dcterms:created xsi:type="dcterms:W3CDTF">2023-01-05T14:35:00Z</dcterms:created>
  <dcterms:modified xsi:type="dcterms:W3CDTF">2023-01-05T14:35:00Z</dcterms:modified>
</cp:coreProperties>
</file>