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24D" w14:textId="5320A829" w:rsidR="00DA3CB5" w:rsidRPr="00BD476B" w:rsidRDefault="009D6436" w:rsidP="009D6436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877571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476B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="00E21998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4D71AA23" w14:textId="77777777" w:rsidR="00DA3CB5" w:rsidRPr="00DA3CB5" w:rsidRDefault="00DA3CB5" w:rsidP="00DA3CB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204383" w14:textId="34C627A0" w:rsidR="00791CE8" w:rsidRDefault="00791CE8" w:rsidP="0068105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wyników egzaminu potwierdzającego kwalifikacje w zawodzie uczniów Technikum Nr 2</w:t>
      </w:r>
    </w:p>
    <w:p w14:paraId="67CAF0D9" w14:textId="77777777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im. Bolesława Prusa w Pułtusku</w:t>
      </w:r>
    </w:p>
    <w:p w14:paraId="6F86A320" w14:textId="77777777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2021/2022 (I semestr)</w:t>
      </w:r>
    </w:p>
    <w:p w14:paraId="4478F569" w14:textId="77777777" w:rsidR="008155AE" w:rsidRDefault="008155AE" w:rsidP="0081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60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978"/>
        <w:gridCol w:w="1276"/>
        <w:gridCol w:w="1276"/>
        <w:gridCol w:w="1275"/>
        <w:gridCol w:w="1276"/>
        <w:gridCol w:w="1276"/>
        <w:gridCol w:w="1417"/>
        <w:gridCol w:w="1418"/>
      </w:tblGrid>
      <w:tr w:rsidR="008155AE" w14:paraId="0CFD1701" w14:textId="77777777" w:rsidTr="00B53A47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8EF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0C58810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BE28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8B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07765BD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62AE259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klasie</w:t>
            </w:r>
          </w:p>
          <w:p w14:paraId="4DE4ED91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A1A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19425CE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B26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802613D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697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7091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11FE33F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601C0A34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62A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2596755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6DEB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558290E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8155AE" w14:paraId="4E672110" w14:textId="77777777" w:rsidTr="00B53A47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03A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DA20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410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DA9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351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7DD3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8B9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85B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D8E9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D6C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155AE" w14:paraId="02D580A8" w14:textId="77777777" w:rsidTr="00B53A47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1E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8FFF9D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 żywienia </w:t>
            </w:r>
            <w:r>
              <w:rPr>
                <w:rFonts w:ascii="Times New Roman" w:hAnsi="Times New Roman" w:cs="Times New Roman"/>
              </w:rPr>
              <w:br/>
              <w:t xml:space="preserve">i usług gastronomicznych </w:t>
            </w:r>
          </w:p>
          <w:p w14:paraId="3A4DEFF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C7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E7F0D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0EF90A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06C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6C8644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TG.16 – Organizacja żywienia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usług gastronomicznych.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009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3EF13D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B96E14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298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5F6061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54045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D4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4C21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7DFA1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81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F0B17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D4E42B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97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D7CDE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02474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A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752A8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ECD4CF" w14:textId="1D4225EA" w:rsidR="008155AE" w:rsidRDefault="0079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71,4</w:t>
            </w:r>
            <w:r w:rsidR="008155A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BE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409431" w14:textId="77777777" w:rsidR="005F1D0F" w:rsidRDefault="005F1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2FDA45" w14:textId="07E00FA9" w:rsidR="005F1D0F" w:rsidRDefault="005F1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80,2%</w:t>
            </w:r>
          </w:p>
        </w:tc>
      </w:tr>
      <w:tr w:rsidR="008155AE" w14:paraId="54050B21" w14:textId="77777777" w:rsidTr="00B53A47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C9C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AEB3A0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usług fryzjerskich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1A3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35DBE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413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405C7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AU.26 – Projektowanie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i wykonywanie fryzur.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330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0C525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81E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387AD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5C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CBFD9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0B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71E34A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15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217C8C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4D3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5E1D96" w14:textId="7D1C38D8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7910E3">
              <w:rPr>
                <w:rFonts w:ascii="Times New Roman" w:hAnsi="Times New Roman" w:cs="Times New Roman"/>
                <w:b/>
                <w:bCs/>
              </w:rPr>
              <w:t>,0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3C0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2AB23F" w14:textId="7C04FCEA" w:rsidR="005F1D0F" w:rsidRDefault="005F1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84,4%</w:t>
            </w:r>
          </w:p>
        </w:tc>
      </w:tr>
      <w:tr w:rsidR="008155AE" w14:paraId="297D1D92" w14:textId="77777777" w:rsidTr="005F1D0F">
        <w:trPr>
          <w:trHeight w:val="10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B9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F71F6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organizacji reklamy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3A3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8B1C5C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CBD0E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C2C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8D91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AU.30 – Organizacja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prowadzenie kampanii reklamowej. </w:t>
            </w:r>
          </w:p>
          <w:p w14:paraId="22DC845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BAB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9989B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450CF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31E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5A4FF6" w14:textId="77777777" w:rsidR="008155AE" w:rsidRDefault="008155A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BA76F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EF04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EB42C6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6D62F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BE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7E7989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0954A8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3B5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7F834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D9A75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876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40E7F0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E9955" w14:textId="0CFC2E58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0B32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91C09D" w14:textId="77777777" w:rsidR="005F1D0F" w:rsidRDefault="005F1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C51DC" w14:textId="7903871F" w:rsidR="005F1D0F" w:rsidRDefault="005F1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94,8%</w:t>
            </w:r>
          </w:p>
        </w:tc>
      </w:tr>
      <w:tr w:rsidR="008155AE" w14:paraId="0BDE0A4D" w14:textId="77777777" w:rsidTr="00B53A47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9C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  <w:p w14:paraId="2F248D6B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0396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06E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BFB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14EF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357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6A9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B3A" w14:textId="77777777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73E" w14:textId="57E16A1E" w:rsidR="008155AE" w:rsidRDefault="00791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82,</w:t>
            </w:r>
            <w:r w:rsidR="006E153B">
              <w:rPr>
                <w:rFonts w:ascii="Times New Roman" w:hAnsi="Times New Roman" w:cs="Times New Roman"/>
                <w:b/>
                <w:bCs/>
                <w:highlight w:val="lightGray"/>
              </w:rPr>
              <w:t>8</w:t>
            </w:r>
            <w:r w:rsidR="008155AE">
              <w:rPr>
                <w:rFonts w:ascii="Times New Roman" w:hAnsi="Times New Roman" w:cs="Times New Roman"/>
                <w:b/>
                <w:bCs/>
                <w:highlight w:val="lightGray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9A5F" w14:textId="1509D0AE" w:rsidR="008155AE" w:rsidRDefault="00815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2590CB6C" w14:textId="22CC67FF" w:rsidR="00791CE8" w:rsidRDefault="00791CE8" w:rsidP="008155AE">
      <w:pPr>
        <w:ind w:left="-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Sporządził: Karolina Ostrowska </w:t>
      </w:r>
      <w:bookmarkEnd w:id="0"/>
    </w:p>
    <w:sectPr w:rsidR="00791CE8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FAF3" w14:textId="77777777" w:rsidR="003C2DC0" w:rsidRDefault="003C2DC0" w:rsidP="00164EFA">
      <w:pPr>
        <w:spacing w:after="0" w:line="240" w:lineRule="auto"/>
      </w:pPr>
      <w:r>
        <w:separator/>
      </w:r>
    </w:p>
  </w:endnote>
  <w:endnote w:type="continuationSeparator" w:id="0">
    <w:p w14:paraId="07BF8059" w14:textId="77777777" w:rsidR="003C2DC0" w:rsidRDefault="003C2DC0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A187" w14:textId="77777777" w:rsidR="003C2DC0" w:rsidRDefault="003C2DC0" w:rsidP="00164EFA">
      <w:pPr>
        <w:spacing w:after="0" w:line="240" w:lineRule="auto"/>
      </w:pPr>
      <w:r>
        <w:separator/>
      </w:r>
    </w:p>
  </w:footnote>
  <w:footnote w:type="continuationSeparator" w:id="0">
    <w:p w14:paraId="2532FA60" w14:textId="77777777" w:rsidR="003C2DC0" w:rsidRDefault="003C2DC0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75AD4"/>
    <w:rsid w:val="000A4EBF"/>
    <w:rsid w:val="000B0F60"/>
    <w:rsid w:val="000B7476"/>
    <w:rsid w:val="000C241F"/>
    <w:rsid w:val="000D03CA"/>
    <w:rsid w:val="000D1195"/>
    <w:rsid w:val="000E7CE1"/>
    <w:rsid w:val="000F7300"/>
    <w:rsid w:val="00100AFC"/>
    <w:rsid w:val="0011138E"/>
    <w:rsid w:val="00133C9B"/>
    <w:rsid w:val="00141F21"/>
    <w:rsid w:val="00152397"/>
    <w:rsid w:val="00153602"/>
    <w:rsid w:val="0015674A"/>
    <w:rsid w:val="00161844"/>
    <w:rsid w:val="00164EFA"/>
    <w:rsid w:val="0017516D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51641"/>
    <w:rsid w:val="002517D1"/>
    <w:rsid w:val="00263969"/>
    <w:rsid w:val="00282795"/>
    <w:rsid w:val="00285982"/>
    <w:rsid w:val="002A4682"/>
    <w:rsid w:val="002C3B0F"/>
    <w:rsid w:val="002C47C0"/>
    <w:rsid w:val="002D7F42"/>
    <w:rsid w:val="00320FCE"/>
    <w:rsid w:val="003260B3"/>
    <w:rsid w:val="00352EA3"/>
    <w:rsid w:val="00365619"/>
    <w:rsid w:val="00374DC9"/>
    <w:rsid w:val="003755C7"/>
    <w:rsid w:val="00395534"/>
    <w:rsid w:val="003962FE"/>
    <w:rsid w:val="003C2DC0"/>
    <w:rsid w:val="003D15E0"/>
    <w:rsid w:val="003E76F9"/>
    <w:rsid w:val="003F24DA"/>
    <w:rsid w:val="00410B30"/>
    <w:rsid w:val="0043100A"/>
    <w:rsid w:val="004558A9"/>
    <w:rsid w:val="00465020"/>
    <w:rsid w:val="00473716"/>
    <w:rsid w:val="004847A5"/>
    <w:rsid w:val="0048713D"/>
    <w:rsid w:val="00493346"/>
    <w:rsid w:val="00494944"/>
    <w:rsid w:val="004B25F3"/>
    <w:rsid w:val="004C1A1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52FE5"/>
    <w:rsid w:val="00576FB9"/>
    <w:rsid w:val="00587D13"/>
    <w:rsid w:val="005A4AFE"/>
    <w:rsid w:val="005A6705"/>
    <w:rsid w:val="005A7371"/>
    <w:rsid w:val="005B4497"/>
    <w:rsid w:val="005B647E"/>
    <w:rsid w:val="005D0B03"/>
    <w:rsid w:val="005F1376"/>
    <w:rsid w:val="005F1D0F"/>
    <w:rsid w:val="005F561A"/>
    <w:rsid w:val="0061285F"/>
    <w:rsid w:val="006256E4"/>
    <w:rsid w:val="00646E5F"/>
    <w:rsid w:val="00657D11"/>
    <w:rsid w:val="006600FD"/>
    <w:rsid w:val="00662645"/>
    <w:rsid w:val="00664DE8"/>
    <w:rsid w:val="0068105C"/>
    <w:rsid w:val="00683F92"/>
    <w:rsid w:val="00694E08"/>
    <w:rsid w:val="0069757D"/>
    <w:rsid w:val="006A2FBA"/>
    <w:rsid w:val="006A3EFF"/>
    <w:rsid w:val="006B4645"/>
    <w:rsid w:val="006B6EC2"/>
    <w:rsid w:val="006C0B48"/>
    <w:rsid w:val="006C1132"/>
    <w:rsid w:val="006C16D8"/>
    <w:rsid w:val="006D2763"/>
    <w:rsid w:val="006E153B"/>
    <w:rsid w:val="006F1EA3"/>
    <w:rsid w:val="00707CED"/>
    <w:rsid w:val="00724566"/>
    <w:rsid w:val="0072486D"/>
    <w:rsid w:val="00725FF8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7F2E30"/>
    <w:rsid w:val="00807150"/>
    <w:rsid w:val="008155AE"/>
    <w:rsid w:val="008203CB"/>
    <w:rsid w:val="0082711B"/>
    <w:rsid w:val="00850156"/>
    <w:rsid w:val="00892592"/>
    <w:rsid w:val="008A0708"/>
    <w:rsid w:val="008A51A9"/>
    <w:rsid w:val="008B0D27"/>
    <w:rsid w:val="008B239F"/>
    <w:rsid w:val="008B2626"/>
    <w:rsid w:val="008C0D9F"/>
    <w:rsid w:val="008D7DEA"/>
    <w:rsid w:val="008F5BBC"/>
    <w:rsid w:val="008F6496"/>
    <w:rsid w:val="009056E3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D6436"/>
    <w:rsid w:val="009E3FBD"/>
    <w:rsid w:val="009E49D4"/>
    <w:rsid w:val="009F523D"/>
    <w:rsid w:val="00A25426"/>
    <w:rsid w:val="00A73F13"/>
    <w:rsid w:val="00A74981"/>
    <w:rsid w:val="00A93FB4"/>
    <w:rsid w:val="00AA049D"/>
    <w:rsid w:val="00AB56FD"/>
    <w:rsid w:val="00AB73F6"/>
    <w:rsid w:val="00AB7D72"/>
    <w:rsid w:val="00AC4C17"/>
    <w:rsid w:val="00AD66CC"/>
    <w:rsid w:val="00AF220E"/>
    <w:rsid w:val="00AF5D21"/>
    <w:rsid w:val="00B24C50"/>
    <w:rsid w:val="00B27BB9"/>
    <w:rsid w:val="00B53A47"/>
    <w:rsid w:val="00B7019D"/>
    <w:rsid w:val="00B820D0"/>
    <w:rsid w:val="00BB022B"/>
    <w:rsid w:val="00BB04FA"/>
    <w:rsid w:val="00BB1498"/>
    <w:rsid w:val="00BD476B"/>
    <w:rsid w:val="00C11298"/>
    <w:rsid w:val="00C12D74"/>
    <w:rsid w:val="00C31099"/>
    <w:rsid w:val="00C34E8E"/>
    <w:rsid w:val="00C361AE"/>
    <w:rsid w:val="00C61768"/>
    <w:rsid w:val="00CB60E1"/>
    <w:rsid w:val="00CD7945"/>
    <w:rsid w:val="00CE3DE3"/>
    <w:rsid w:val="00CE796D"/>
    <w:rsid w:val="00D5225A"/>
    <w:rsid w:val="00D60065"/>
    <w:rsid w:val="00DA3CB5"/>
    <w:rsid w:val="00E01394"/>
    <w:rsid w:val="00E14147"/>
    <w:rsid w:val="00E159AD"/>
    <w:rsid w:val="00E21998"/>
    <w:rsid w:val="00E820E0"/>
    <w:rsid w:val="00EB571B"/>
    <w:rsid w:val="00EC2C9E"/>
    <w:rsid w:val="00EC7453"/>
    <w:rsid w:val="00EF43DB"/>
    <w:rsid w:val="00F00CC2"/>
    <w:rsid w:val="00F03AD0"/>
    <w:rsid w:val="00F13E9D"/>
    <w:rsid w:val="00F154AF"/>
    <w:rsid w:val="00F65698"/>
    <w:rsid w:val="00F81B2D"/>
    <w:rsid w:val="00FA3D99"/>
    <w:rsid w:val="00FA5EBD"/>
    <w:rsid w:val="00FA7E8D"/>
    <w:rsid w:val="00FC0F3B"/>
    <w:rsid w:val="00FD029D"/>
    <w:rsid w:val="00FD3078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11</cp:revision>
  <cp:lastPrinted>2022-04-22T06:12:00Z</cp:lastPrinted>
  <dcterms:created xsi:type="dcterms:W3CDTF">2022-08-01T08:27:00Z</dcterms:created>
  <dcterms:modified xsi:type="dcterms:W3CDTF">2023-10-26T11:26:00Z</dcterms:modified>
</cp:coreProperties>
</file>